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4C" w:rsidRDefault="006F644C" w:rsidP="006F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683CF0" w:rsidRPr="00FB1491" w:rsidRDefault="00683CF0" w:rsidP="00683CF0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егистрация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ПП </w:t>
      </w:r>
      <w:r w:rsidRPr="00FB1491"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СОЦИАЛИСТИЧЕСКА ПАРТИЯ за провеждане на балотаж за избор на кмет на кметство в село Разлив, община Правец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B1491">
        <w:rPr>
          <w:rFonts w:ascii="Times New Roman" w:eastAsia="Times New Roman" w:hAnsi="Times New Roman" w:cs="Times New Roman"/>
          <w:color w:val="333333"/>
          <w:lang w:eastAsia="bg-BG"/>
        </w:rPr>
        <w:t>на 01</w:t>
      </w:r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B1491">
        <w:rPr>
          <w:rFonts w:ascii="Times New Roman" w:eastAsia="Times New Roman" w:hAnsi="Times New Roman" w:cs="Times New Roman"/>
          <w:color w:val="333333"/>
          <w:lang w:eastAsia="bg-BG"/>
        </w:rPr>
        <w:t>ноември</w:t>
      </w:r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683CF0" w:rsidRPr="00F624AF" w:rsidRDefault="00683CF0" w:rsidP="00683CF0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егистрация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ПП “</w:t>
      </w:r>
      <w:r w:rsidRPr="00F624AF">
        <w:rPr>
          <w:rFonts w:ascii="Times New Roman" w:eastAsia="Times New Roman" w:hAnsi="Times New Roman" w:cs="Times New Roman"/>
          <w:color w:val="333333"/>
          <w:lang w:eastAsia="bg-BG"/>
        </w:rPr>
        <w:t xml:space="preserve">НАЦИОНАЛЕН ФРОНТ ЗА СПАСЕНИЕ НА БЪЛГАРИЯ /НФСБ/”за провеждане на балотаж за избор на кмет на кметство в село Разлив, община Правец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624AF">
        <w:rPr>
          <w:rFonts w:ascii="Times New Roman" w:eastAsia="Times New Roman" w:hAnsi="Times New Roman" w:cs="Times New Roman"/>
          <w:color w:val="333333"/>
          <w:lang w:eastAsia="bg-BG"/>
        </w:rPr>
        <w:t>на 01</w:t>
      </w:r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624AF">
        <w:rPr>
          <w:rFonts w:ascii="Times New Roman" w:eastAsia="Times New Roman" w:hAnsi="Times New Roman" w:cs="Times New Roman"/>
          <w:color w:val="333333"/>
          <w:lang w:eastAsia="bg-BG"/>
        </w:rPr>
        <w:t>ноември</w:t>
      </w:r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683CF0" w:rsidRDefault="00683CF0" w:rsidP="006F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3CF0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B47"/>
    <w:multiLevelType w:val="hybridMultilevel"/>
    <w:tmpl w:val="F6E44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E1E"/>
    <w:multiLevelType w:val="hybridMultilevel"/>
    <w:tmpl w:val="145ED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700E4"/>
    <w:multiLevelType w:val="hybridMultilevel"/>
    <w:tmpl w:val="CE005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4C"/>
    <w:rsid w:val="00071489"/>
    <w:rsid w:val="00166ED0"/>
    <w:rsid w:val="00594D17"/>
    <w:rsid w:val="006111A6"/>
    <w:rsid w:val="00683CF0"/>
    <w:rsid w:val="006F644C"/>
    <w:rsid w:val="009130E4"/>
    <w:rsid w:val="00D3442A"/>
    <w:rsid w:val="00D822FD"/>
    <w:rsid w:val="00D931FF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dcterms:created xsi:type="dcterms:W3CDTF">2015-10-30T13:47:00Z</dcterms:created>
  <dcterms:modified xsi:type="dcterms:W3CDTF">2015-10-30T13:51:00Z</dcterms:modified>
</cp:coreProperties>
</file>