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27" w:rsidRDefault="00114127" w:rsidP="00114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14127" w:rsidRDefault="00114127" w:rsidP="00114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-МИ/НР</w:t>
      </w:r>
    </w:p>
    <w:p w:rsidR="00114127" w:rsidRDefault="00114127" w:rsidP="00114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Правец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.2015год.</w:t>
      </w:r>
    </w:p>
    <w:p w:rsidR="00114127" w:rsidRDefault="00114127" w:rsidP="00114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4127" w:rsidRDefault="00114127" w:rsidP="00114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114127" w:rsidRDefault="00114127" w:rsidP="00114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9 членове на ОИК – </w:t>
      </w:r>
      <w:r>
        <w:rPr>
          <w:rFonts w:ascii="Times New Roman" w:hAnsi="Times New Roman" w:cs="Times New Roman"/>
          <w:b/>
          <w:sz w:val="24"/>
          <w:szCs w:val="24"/>
        </w:rPr>
        <w:t>Пенка Славчева</w:t>
      </w:r>
      <w:r>
        <w:rPr>
          <w:rFonts w:ascii="Times New Roman" w:hAnsi="Times New Roman" w:cs="Times New Roman"/>
          <w:sz w:val="24"/>
          <w:szCs w:val="24"/>
        </w:rPr>
        <w:t xml:space="preserve">–председател, </w:t>
      </w:r>
      <w:r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секретар,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Нейкова </w:t>
      </w:r>
      <w:r>
        <w:rPr>
          <w:rFonts w:ascii="Times New Roman" w:hAnsi="Times New Roman" w:cs="Times New Roman"/>
          <w:sz w:val="24"/>
          <w:szCs w:val="24"/>
        </w:rPr>
        <w:t xml:space="preserve">–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и членове - Василка Йосифова, Дочка Павлова,  Лиляна Георгиева, Лина Петкова, 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Мария Иванова.</w:t>
      </w:r>
    </w:p>
    <w:p w:rsidR="00114127" w:rsidRDefault="00114127" w:rsidP="00114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BA8">
        <w:rPr>
          <w:rFonts w:ascii="Times New Roman" w:hAnsi="Times New Roman" w:cs="Times New Roman"/>
          <w:sz w:val="24"/>
          <w:szCs w:val="24"/>
        </w:rPr>
        <w:t xml:space="preserve">Михаела </w:t>
      </w:r>
      <w:proofErr w:type="spellStart"/>
      <w:r w:rsidR="00260BA8"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 w:rsidR="00260BA8">
        <w:rPr>
          <w:rFonts w:ascii="Times New Roman" w:hAnsi="Times New Roman" w:cs="Times New Roman"/>
          <w:sz w:val="24"/>
          <w:szCs w:val="24"/>
        </w:rPr>
        <w:t>,</w:t>
      </w:r>
      <w:r w:rsidR="00260BA8" w:rsidRPr="00260BA8">
        <w:rPr>
          <w:rFonts w:ascii="Times New Roman" w:hAnsi="Times New Roman" w:cs="Times New Roman"/>
          <w:sz w:val="24"/>
          <w:szCs w:val="24"/>
        </w:rPr>
        <w:t xml:space="preserve"> </w:t>
      </w:r>
      <w:r w:rsidR="00260BA8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="00260BA8"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 w:rsidR="00260BA8">
        <w:rPr>
          <w:rFonts w:ascii="Times New Roman" w:hAnsi="Times New Roman" w:cs="Times New Roman"/>
          <w:sz w:val="24"/>
          <w:szCs w:val="24"/>
        </w:rPr>
        <w:t>.</w:t>
      </w:r>
    </w:p>
    <w:p w:rsidR="00114127" w:rsidRDefault="00114127" w:rsidP="00114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114127" w:rsidRDefault="00114127" w:rsidP="00114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114127" w:rsidRDefault="00114127" w:rsidP="00114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127" w:rsidRDefault="00114127" w:rsidP="00114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D822FD" w:rsidRPr="005E2B48" w:rsidRDefault="005E2B48" w:rsidP="005E2B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2B48">
        <w:rPr>
          <w:rFonts w:ascii="Times New Roman" w:hAnsi="Times New Roman" w:cs="Times New Roman"/>
          <w:sz w:val="24"/>
          <w:szCs w:val="24"/>
        </w:rPr>
        <w:t>Вземане</w:t>
      </w:r>
      <w:r>
        <w:rPr>
          <w:rFonts w:ascii="Times New Roman" w:hAnsi="Times New Roman" w:cs="Times New Roman"/>
          <w:sz w:val="24"/>
          <w:szCs w:val="24"/>
        </w:rPr>
        <w:t xml:space="preserve"> на решение за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МК „ Шанс за промяна в община Правец” за изборите на 25.102015 година.</w:t>
      </w:r>
    </w:p>
    <w:p w:rsidR="005E2B48" w:rsidRPr="00810652" w:rsidRDefault="005E2B48" w:rsidP="008106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представители на партии, коалиции и независими кандидати за изборите на 25.102015 година.</w:t>
      </w:r>
    </w:p>
    <w:p w:rsidR="00BF2632" w:rsidRDefault="005E2B48" w:rsidP="008106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E2B48">
        <w:rPr>
          <w:rFonts w:ascii="Times New Roman" w:hAnsi="Times New Roman" w:cs="Times New Roman"/>
          <w:b/>
          <w:sz w:val="24"/>
          <w:szCs w:val="24"/>
        </w:rPr>
        <w:t>По т.1</w:t>
      </w:r>
      <w:r w:rsidRPr="005E2B48">
        <w:rPr>
          <w:rFonts w:ascii="Times New Roman" w:hAnsi="Times New Roman" w:cs="Times New Roman"/>
          <w:sz w:val="24"/>
          <w:szCs w:val="24"/>
        </w:rPr>
        <w:t xml:space="preserve"> от дневния ред комисията се запозна с внесения от МК „ Шанс за промяна в община Правец” списък на </w:t>
      </w:r>
      <w:proofErr w:type="spellStart"/>
      <w:r w:rsidRPr="005E2B4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E2B48">
        <w:rPr>
          <w:rFonts w:ascii="Times New Roman" w:hAnsi="Times New Roman" w:cs="Times New Roman"/>
          <w:sz w:val="24"/>
          <w:szCs w:val="24"/>
        </w:rPr>
        <w:t xml:space="preserve"> за изборите на 25.102015 година.</w:t>
      </w:r>
      <w:r w:rsidR="00BF2632" w:rsidRPr="00BF263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BF2632">
        <w:rPr>
          <w:rFonts w:ascii="Times New Roman" w:eastAsia="Times New Roman" w:hAnsi="Times New Roman" w:cs="Times New Roman"/>
          <w:color w:val="333333"/>
          <w:lang w:eastAsia="bg-BG"/>
        </w:rPr>
        <w:t>Списъкът е оформен съобразно изискванията на ИК и подписан от представляващия партията.</w:t>
      </w:r>
    </w:p>
    <w:p w:rsidR="00BF2632" w:rsidRDefault="00BF2632" w:rsidP="00BF26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BF2632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32" w:rsidRDefault="00BF2632" w:rsidP="00C121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32" w:rsidRDefault="00BF2632" w:rsidP="00C121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BF2632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32" w:rsidRDefault="00BF2632" w:rsidP="00C121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32" w:rsidRDefault="00BF2632" w:rsidP="00C1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 Петкова – „за“</w:t>
            </w:r>
          </w:p>
        </w:tc>
      </w:tr>
      <w:tr w:rsidR="00BF2632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32" w:rsidRDefault="00BF2632" w:rsidP="00C121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32" w:rsidRDefault="00BF2632" w:rsidP="00C1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BF2632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32" w:rsidRDefault="00BF2632" w:rsidP="00C121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Иванова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32" w:rsidRDefault="00BF2632" w:rsidP="00C1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Георгиева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BF2632" w:rsidTr="00C121B3">
        <w:trPr>
          <w:trHeight w:val="401"/>
        </w:trPr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32" w:rsidRPr="00A22F19" w:rsidRDefault="00BF2632" w:rsidP="00C12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Василка Йосифова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32" w:rsidRDefault="00BF2632" w:rsidP="00C1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32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32" w:rsidRPr="00A22F19" w:rsidRDefault="00BF2632" w:rsidP="00C12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32" w:rsidRDefault="00BF2632" w:rsidP="00C1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32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32" w:rsidRDefault="00BF2632" w:rsidP="00C121B3"/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32" w:rsidRDefault="00BF2632" w:rsidP="00C121B3"/>
        </w:tc>
      </w:tr>
      <w:tr w:rsidR="00BF2632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32" w:rsidRDefault="00BF2632" w:rsidP="00C121B3"/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32" w:rsidRDefault="00BF2632" w:rsidP="00C121B3"/>
        </w:tc>
      </w:tr>
    </w:tbl>
    <w:p w:rsidR="00BF2632" w:rsidRDefault="00BF2632" w:rsidP="00BF2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F2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652" w:rsidRDefault="00810652" w:rsidP="00BF2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652" w:rsidRDefault="00810652" w:rsidP="00810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652">
        <w:rPr>
          <w:rFonts w:ascii="Times New Roman" w:hAnsi="Times New Roman" w:cs="Times New Roman"/>
          <w:b/>
          <w:sz w:val="24"/>
          <w:szCs w:val="24"/>
        </w:rPr>
        <w:t>По т.2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ОИК се запозна с постъпилите  списъци за представители от: </w:t>
      </w:r>
    </w:p>
    <w:p w:rsidR="00810652" w:rsidRPr="00810652" w:rsidRDefault="00810652" w:rsidP="00810652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10652">
        <w:rPr>
          <w:rFonts w:ascii="Times New Roman" w:eastAsia="Times New Roman" w:hAnsi="Times New Roman" w:cs="Times New Roman"/>
          <w:b/>
          <w:color w:val="333333"/>
          <w:lang w:eastAsia="bg-BG"/>
        </w:rPr>
        <w:t>ПП Национален фронт за спасение на България /НФСБ/</w:t>
      </w:r>
      <w:r w:rsidRPr="00810652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810652">
        <w:rPr>
          <w:rFonts w:ascii="Times New Roman" w:eastAsia="Times New Roman" w:hAnsi="Times New Roman" w:cs="Times New Roman"/>
          <w:color w:val="333333"/>
          <w:lang w:eastAsia="bg-BG"/>
        </w:rPr>
        <w:t>с вх.№ 45/22.10.2015год. Списъкът е оформен съобразно изискванията на ИК и подписан от представляващия партията.</w:t>
      </w:r>
    </w:p>
    <w:p w:rsidR="00810652" w:rsidRPr="00810652" w:rsidRDefault="00810652" w:rsidP="00810652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10652">
        <w:rPr>
          <w:rFonts w:ascii="Times New Roman" w:eastAsia="Times New Roman" w:hAnsi="Times New Roman" w:cs="Times New Roman"/>
          <w:b/>
          <w:color w:val="333333"/>
          <w:lang w:eastAsia="bg-BG"/>
        </w:rPr>
        <w:t>БЪЛГАРСКА СОЦИАЛИСТИЧЕСКА ПАРТИЯ</w:t>
      </w:r>
      <w:r w:rsidRPr="00810652">
        <w:rPr>
          <w:rFonts w:ascii="Times New Roman" w:eastAsia="Times New Roman" w:hAnsi="Times New Roman" w:cs="Times New Roman"/>
          <w:color w:val="333333"/>
          <w:lang w:eastAsia="bg-BG"/>
        </w:rPr>
        <w:t xml:space="preserve"> с вх.№ 50/23.10.2015год. Списъкът е оформен съобразно изискванията на ИК и подписан от представляващия партията.</w:t>
      </w:r>
    </w:p>
    <w:p w:rsidR="00810652" w:rsidRDefault="00810652" w:rsidP="008106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810652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52" w:rsidRDefault="00810652" w:rsidP="00C121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52" w:rsidRDefault="00810652" w:rsidP="00C121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810652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52" w:rsidRDefault="00810652" w:rsidP="00C121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52" w:rsidRDefault="00810652" w:rsidP="00C1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 Петкова – „за“</w:t>
            </w:r>
          </w:p>
        </w:tc>
      </w:tr>
      <w:tr w:rsidR="00810652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52" w:rsidRDefault="00810652" w:rsidP="00C121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52" w:rsidRDefault="00810652" w:rsidP="00C1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810652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52" w:rsidRDefault="00810652" w:rsidP="00C121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Иванова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52" w:rsidRDefault="00810652" w:rsidP="00C1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Георгиева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810652" w:rsidTr="00C121B3">
        <w:trPr>
          <w:trHeight w:val="401"/>
        </w:trPr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52" w:rsidRPr="00A22F19" w:rsidRDefault="00810652" w:rsidP="00C12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Василка Йосифова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52" w:rsidRDefault="00810652" w:rsidP="00C1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52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52" w:rsidRPr="00A22F19" w:rsidRDefault="00810652" w:rsidP="00C121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52" w:rsidRDefault="00810652" w:rsidP="00C1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52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52" w:rsidRDefault="00810652" w:rsidP="00C121B3"/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52" w:rsidRDefault="00810652" w:rsidP="00C121B3"/>
        </w:tc>
      </w:tr>
      <w:tr w:rsidR="00810652" w:rsidTr="00C121B3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52" w:rsidRDefault="00810652" w:rsidP="00C121B3"/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652" w:rsidRDefault="00810652" w:rsidP="00C121B3"/>
        </w:tc>
      </w:tr>
    </w:tbl>
    <w:p w:rsidR="00810652" w:rsidRDefault="00810652" w:rsidP="00BF2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F2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</w:p>
    <w:p w:rsidR="00810652" w:rsidRPr="00925D38" w:rsidRDefault="00810652" w:rsidP="00925D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Въз основа на направените гласувания комисията взе следните решения:</w:t>
      </w:r>
    </w:p>
    <w:p w:rsidR="008E3A54" w:rsidRDefault="009D49A1" w:rsidP="008E3A54">
      <w:pPr>
        <w:spacing w:after="0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9D49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9D49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9D49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Pr="009D49A1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10</w:t>
      </w:r>
      <w:r w:rsidRPr="009D49A1">
        <w:rPr>
          <w:rFonts w:ascii="Times New Roman" w:eastAsia="Times New Roman" w:hAnsi="Times New Roman" w:cs="Times New Roman"/>
          <w:b/>
          <w:color w:val="333333"/>
          <w:lang w:eastAsia="bg-BG"/>
        </w:rPr>
        <w:t>9-МИ</w:t>
      </w:r>
      <w:r w:rsidR="008E3A5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</w:p>
    <w:p w:rsidR="009D49A1" w:rsidRPr="009D49A1" w:rsidRDefault="009D49A1" w:rsidP="008E3A54">
      <w:pPr>
        <w:spacing w:after="0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9D49A1">
        <w:rPr>
          <w:rFonts w:ascii="Times New Roman" w:eastAsia="Times New Roman" w:hAnsi="Times New Roman" w:cs="Times New Roman"/>
          <w:color w:val="333333"/>
          <w:lang w:eastAsia="bg-BG"/>
        </w:rPr>
        <w:t xml:space="preserve">Публикува на интернет страницата на Общинска избирателна комисия – Правец -  в регистъра на представителите, списъка с представителите на </w:t>
      </w:r>
      <w:r w:rsidRPr="009D49A1">
        <w:rPr>
          <w:rFonts w:ascii="Times New Roman" w:eastAsia="Times New Roman" w:hAnsi="Times New Roman" w:cs="Times New Roman"/>
          <w:b/>
          <w:color w:val="333333"/>
          <w:lang w:eastAsia="bg-BG"/>
        </w:rPr>
        <w:t>ПП Национален фронт за спасение на България /НФСБ/.</w:t>
      </w:r>
    </w:p>
    <w:p w:rsidR="009D49A1" w:rsidRPr="009D49A1" w:rsidRDefault="009D49A1" w:rsidP="009D49A1">
      <w:pPr>
        <w:rPr>
          <w:rFonts w:ascii="Times New Roman" w:hAnsi="Times New Roman" w:cs="Times New Roman"/>
          <w:sz w:val="24"/>
          <w:szCs w:val="24"/>
        </w:rPr>
      </w:pPr>
    </w:p>
    <w:p w:rsidR="009D49A1" w:rsidRDefault="009D49A1" w:rsidP="009D49A1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10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</w:p>
    <w:p w:rsidR="009D49A1" w:rsidRPr="008E3A54" w:rsidRDefault="009D49A1" w:rsidP="008E3A5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Публикува на интернет страницата на Общинска избирателна комисия-Правец в регистъра на представителите списъка с 15/петнадесет/представителите на </w:t>
      </w:r>
      <w:r w:rsidRPr="008E3A54">
        <w:rPr>
          <w:rFonts w:ascii="Times New Roman" w:eastAsia="Times New Roman" w:hAnsi="Times New Roman" w:cs="Times New Roman"/>
          <w:b/>
          <w:color w:val="333333"/>
          <w:lang w:eastAsia="bg-BG"/>
        </w:rPr>
        <w:t>БЪЛГАРСКА СОЦИАЛИСТИЧЕСКА ПАРТИЯ .</w:t>
      </w:r>
    </w:p>
    <w:p w:rsidR="008E3A54" w:rsidRPr="009D49A1" w:rsidRDefault="008E3A54" w:rsidP="008E3A54">
      <w:pPr>
        <w:rPr>
          <w:rFonts w:ascii="Times New Roman" w:hAnsi="Times New Roman" w:cs="Times New Roman"/>
          <w:sz w:val="24"/>
          <w:szCs w:val="24"/>
        </w:rPr>
      </w:pPr>
    </w:p>
    <w:p w:rsidR="008E3A54" w:rsidRDefault="008E3A54" w:rsidP="008E3A54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11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</w:p>
    <w:p w:rsidR="008E3A54" w:rsidRDefault="008E3A54" w:rsidP="008E3A5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Публикува на интернет страницата на Общинска избирателна комисия-Правец в регистъра на представителите списъка с 15/петнадесет/представителите на МК „Шанс за промяна в община Правец”.</w:t>
      </w:r>
    </w:p>
    <w:p w:rsidR="008E3A54" w:rsidRDefault="008E3A54" w:rsidP="008E3A5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E3A54" w:rsidRPr="00DC3CA1" w:rsidRDefault="008E3A54" w:rsidP="008E3A54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Решенията подлежат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обжалване пред Централната избирателна комисия в с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рок до три дни от обявяването им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8E3A54" w:rsidRPr="00DC3CA1" w:rsidRDefault="008E3A54" w:rsidP="008E3A5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Решенията</w:t>
      </w:r>
      <w:r w:rsidRPr="00DC3CA1">
        <w:rPr>
          <w:rFonts w:ascii="Times New Roman" w:hAnsi="Times New Roman" w:cs="Times New Roman"/>
        </w:rPr>
        <w:t xml:space="preserve"> се обявява</w:t>
      </w:r>
      <w:r>
        <w:rPr>
          <w:rFonts w:ascii="Times New Roman" w:hAnsi="Times New Roman" w:cs="Times New Roman"/>
        </w:rPr>
        <w:t>т</w:t>
      </w:r>
      <w:r w:rsidRPr="00DC3CA1">
        <w:rPr>
          <w:rFonts w:ascii="Times New Roman" w:hAnsi="Times New Roman" w:cs="Times New Roman"/>
        </w:rPr>
        <w:t xml:space="preserve"> на информационното табло и се  публикува</w:t>
      </w:r>
      <w:r>
        <w:rPr>
          <w:rFonts w:ascii="Times New Roman" w:hAnsi="Times New Roman" w:cs="Times New Roman"/>
        </w:rPr>
        <w:t>т</w:t>
      </w:r>
      <w:r w:rsidRPr="00DC3CA1">
        <w:rPr>
          <w:rFonts w:ascii="Times New Roman" w:hAnsi="Times New Roman" w:cs="Times New Roman"/>
        </w:rPr>
        <w:t xml:space="preserve"> на интернет страницата на Общинска избирателна комисия – Правец.</w:t>
      </w:r>
    </w:p>
    <w:p w:rsidR="008E3A54" w:rsidRPr="00DC3CA1" w:rsidRDefault="008E3A54" w:rsidP="008E3A54">
      <w:pPr>
        <w:shd w:val="clear" w:color="auto" w:fill="FFFFFF"/>
        <w:tabs>
          <w:tab w:val="left" w:pos="1845"/>
        </w:tabs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</w:p>
    <w:p w:rsidR="008E3A54" w:rsidRPr="00DC3CA1" w:rsidRDefault="008E3A54" w:rsidP="008E3A54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Председател: ……………………</w:t>
      </w:r>
    </w:p>
    <w:p w:rsidR="008E3A54" w:rsidRPr="00DC3CA1" w:rsidRDefault="008E3A54" w:rsidP="008E3A54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8E3A54" w:rsidRDefault="008E3A54" w:rsidP="008E3A54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</w:p>
    <w:p w:rsidR="008E3A54" w:rsidRPr="00DC3CA1" w:rsidRDefault="008E3A54" w:rsidP="008E3A54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Секретар: ……………………….</w:t>
      </w:r>
    </w:p>
    <w:p w:rsidR="008E3A54" w:rsidRDefault="008E3A54" w:rsidP="008E3A54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– Димитрова/</w:t>
      </w:r>
    </w:p>
    <w:p w:rsidR="008E3A54" w:rsidRPr="00622529" w:rsidRDefault="008E3A54" w:rsidP="008E3A54">
      <w:pPr>
        <w:ind w:firstLine="709"/>
        <w:rPr>
          <w:szCs w:val="16"/>
        </w:rPr>
      </w:pPr>
    </w:p>
    <w:p w:rsidR="008E3A54" w:rsidRPr="00ED52E5" w:rsidRDefault="008E3A54" w:rsidP="008E3A5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E3A54" w:rsidRDefault="008E3A54" w:rsidP="009D49A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8E3A54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F98"/>
    <w:multiLevelType w:val="hybridMultilevel"/>
    <w:tmpl w:val="AAF4CC60"/>
    <w:lvl w:ilvl="0" w:tplc="E5E6355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B45438E"/>
    <w:multiLevelType w:val="hybridMultilevel"/>
    <w:tmpl w:val="8E2E13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E0DF9"/>
    <w:multiLevelType w:val="hybridMultilevel"/>
    <w:tmpl w:val="FF805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25E23"/>
    <w:multiLevelType w:val="hybridMultilevel"/>
    <w:tmpl w:val="02E4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127"/>
    <w:rsid w:val="00114127"/>
    <w:rsid w:val="00166ED0"/>
    <w:rsid w:val="00260BA8"/>
    <w:rsid w:val="005E2B48"/>
    <w:rsid w:val="006F2278"/>
    <w:rsid w:val="00810652"/>
    <w:rsid w:val="008E3A54"/>
    <w:rsid w:val="00925D38"/>
    <w:rsid w:val="009D49A1"/>
    <w:rsid w:val="00BF2632"/>
    <w:rsid w:val="00D822FD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B48"/>
    <w:pPr>
      <w:ind w:left="720"/>
      <w:contextualSpacing/>
    </w:pPr>
  </w:style>
  <w:style w:type="table" w:styleId="a4">
    <w:name w:val="Table Grid"/>
    <w:basedOn w:val="a1"/>
    <w:uiPriority w:val="59"/>
    <w:rsid w:val="00BF2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5</cp:revision>
  <dcterms:created xsi:type="dcterms:W3CDTF">2015-10-24T13:22:00Z</dcterms:created>
  <dcterms:modified xsi:type="dcterms:W3CDTF">2015-10-24T13:56:00Z</dcterms:modified>
</cp:coreProperties>
</file>