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6B" w:rsidRPr="00896713" w:rsidRDefault="001A7F6B" w:rsidP="001A7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1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A7F6B" w:rsidRDefault="001A7F6B" w:rsidP="001A7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12-МИ/НР</w:t>
      </w:r>
    </w:p>
    <w:p w:rsidR="001A7F6B" w:rsidRPr="00896713" w:rsidRDefault="001A7F6B" w:rsidP="001A7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Правец 28</w:t>
      </w:r>
      <w:r w:rsidRPr="00896713">
        <w:rPr>
          <w:rFonts w:ascii="Times New Roman" w:hAnsi="Times New Roman" w:cs="Times New Roman"/>
          <w:b/>
          <w:sz w:val="24"/>
          <w:szCs w:val="24"/>
        </w:rPr>
        <w:t>.09.2015год.</w:t>
      </w:r>
    </w:p>
    <w:p w:rsidR="001A7F6B" w:rsidRPr="00896713" w:rsidRDefault="001A7F6B" w:rsidP="001A7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F6B" w:rsidRPr="00896713" w:rsidRDefault="001A7F6B" w:rsidP="001A7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-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161180">
        <w:rPr>
          <w:rFonts w:ascii="Times New Roman" w:hAnsi="Times New Roman" w:cs="Times New Roman"/>
          <w:b/>
          <w:sz w:val="24"/>
          <w:szCs w:val="24"/>
        </w:rPr>
        <w:t>.09.2015г.</w:t>
      </w:r>
      <w:r w:rsidRPr="0089671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4E1315">
        <w:rPr>
          <w:rFonts w:ascii="Times New Roman" w:hAnsi="Times New Roman" w:cs="Times New Roman"/>
          <w:b/>
          <w:sz w:val="24"/>
          <w:szCs w:val="24"/>
        </w:rPr>
        <w:t>.00ч.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713">
        <w:rPr>
          <w:rFonts w:ascii="Times New Roman" w:hAnsi="Times New Roman" w:cs="Times New Roman"/>
          <w:sz w:val="24"/>
          <w:szCs w:val="24"/>
        </w:rPr>
        <w:t xml:space="preserve">се проведе заседание на ОИК – Правец. </w:t>
      </w:r>
    </w:p>
    <w:p w:rsidR="001A7F6B" w:rsidRDefault="007122D8" w:rsidP="001A7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11</w:t>
      </w:r>
      <w:r w:rsidR="001A7F6B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1A7F6B" w:rsidRPr="00896713">
        <w:rPr>
          <w:rFonts w:ascii="Times New Roman" w:hAnsi="Times New Roman" w:cs="Times New Roman"/>
          <w:sz w:val="24"/>
          <w:szCs w:val="24"/>
        </w:rPr>
        <w:t xml:space="preserve"> на ОИК – </w:t>
      </w:r>
      <w:r w:rsidR="001A7F6B" w:rsidRPr="004458DE">
        <w:rPr>
          <w:rFonts w:ascii="Times New Roman" w:hAnsi="Times New Roman" w:cs="Times New Roman"/>
          <w:b/>
          <w:sz w:val="24"/>
          <w:szCs w:val="24"/>
        </w:rPr>
        <w:t>Пенка Славчева</w:t>
      </w:r>
      <w:r w:rsidR="001A7F6B" w:rsidRPr="00896713">
        <w:rPr>
          <w:rFonts w:ascii="Times New Roman" w:hAnsi="Times New Roman" w:cs="Times New Roman"/>
          <w:sz w:val="24"/>
          <w:szCs w:val="24"/>
        </w:rPr>
        <w:t xml:space="preserve"> – председател, </w:t>
      </w:r>
      <w:r w:rsidR="001A7F6B" w:rsidRPr="004458DE"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 w:rsidR="001A7F6B" w:rsidRPr="004458DE">
        <w:rPr>
          <w:rFonts w:ascii="Times New Roman" w:hAnsi="Times New Roman" w:cs="Times New Roman"/>
          <w:b/>
          <w:sz w:val="24"/>
          <w:szCs w:val="24"/>
        </w:rPr>
        <w:t>Клечкова</w:t>
      </w:r>
      <w:proofErr w:type="spellEnd"/>
      <w:r w:rsidR="001A7F6B" w:rsidRPr="00896713">
        <w:rPr>
          <w:rFonts w:ascii="Times New Roman" w:hAnsi="Times New Roman" w:cs="Times New Roman"/>
          <w:sz w:val="24"/>
          <w:szCs w:val="24"/>
        </w:rPr>
        <w:t xml:space="preserve"> – секретар</w:t>
      </w:r>
      <w:r w:rsidR="001A7F6B">
        <w:rPr>
          <w:rFonts w:ascii="Times New Roman" w:hAnsi="Times New Roman" w:cs="Times New Roman"/>
          <w:sz w:val="24"/>
          <w:szCs w:val="24"/>
        </w:rPr>
        <w:t xml:space="preserve">, </w:t>
      </w:r>
      <w:r w:rsidR="001A7F6B" w:rsidRPr="004458DE">
        <w:rPr>
          <w:rFonts w:ascii="Times New Roman" w:hAnsi="Times New Roman" w:cs="Times New Roman"/>
          <w:b/>
          <w:sz w:val="24"/>
          <w:szCs w:val="24"/>
        </w:rPr>
        <w:t>Мая Нейкова</w:t>
      </w:r>
      <w:r w:rsidR="001A7F6B" w:rsidRPr="00361328">
        <w:rPr>
          <w:rFonts w:ascii="Times New Roman" w:hAnsi="Times New Roman" w:cs="Times New Roman"/>
          <w:sz w:val="24"/>
          <w:szCs w:val="24"/>
        </w:rPr>
        <w:t xml:space="preserve"> – зам. </w:t>
      </w:r>
      <w:proofErr w:type="spellStart"/>
      <w:r w:rsidR="001A7F6B" w:rsidRPr="00361328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="001A7F6B">
        <w:rPr>
          <w:rFonts w:ascii="Times New Roman" w:hAnsi="Times New Roman" w:cs="Times New Roman"/>
          <w:sz w:val="24"/>
          <w:szCs w:val="24"/>
        </w:rPr>
        <w:t xml:space="preserve">,  и членове - Лиляна Георгиева, Янка </w:t>
      </w:r>
      <w:proofErr w:type="spellStart"/>
      <w:r w:rsidR="001A7F6B"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 w:rsidR="001A7F6B" w:rsidRPr="00896713">
        <w:rPr>
          <w:rFonts w:ascii="Times New Roman" w:hAnsi="Times New Roman" w:cs="Times New Roman"/>
          <w:sz w:val="24"/>
          <w:szCs w:val="24"/>
        </w:rPr>
        <w:t>, Васи</w:t>
      </w:r>
      <w:r w:rsidR="001A7F6B">
        <w:rPr>
          <w:rFonts w:ascii="Times New Roman" w:hAnsi="Times New Roman" w:cs="Times New Roman"/>
          <w:sz w:val="24"/>
          <w:szCs w:val="24"/>
        </w:rPr>
        <w:t xml:space="preserve">лка Йосифова, Николай </w:t>
      </w:r>
      <w:proofErr w:type="spellStart"/>
      <w:r w:rsidR="001A7F6B"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  <w:r w:rsidR="001A7F6B">
        <w:rPr>
          <w:rFonts w:ascii="Times New Roman" w:hAnsi="Times New Roman" w:cs="Times New Roman"/>
          <w:sz w:val="24"/>
          <w:szCs w:val="24"/>
        </w:rPr>
        <w:t>, Лина Петкова,</w:t>
      </w:r>
      <w:r w:rsidR="001A7F6B" w:rsidRPr="004458DE">
        <w:rPr>
          <w:rFonts w:ascii="Times New Roman" w:hAnsi="Times New Roman" w:cs="Times New Roman"/>
          <w:sz w:val="24"/>
          <w:szCs w:val="24"/>
        </w:rPr>
        <w:t xml:space="preserve"> </w:t>
      </w:r>
      <w:r w:rsidR="001A7F6B" w:rsidRPr="009168A6">
        <w:rPr>
          <w:rFonts w:ascii="Times New Roman" w:hAnsi="Times New Roman" w:cs="Times New Roman"/>
          <w:sz w:val="24"/>
          <w:szCs w:val="24"/>
        </w:rPr>
        <w:t>Дочка Павлова</w:t>
      </w:r>
      <w:r>
        <w:rPr>
          <w:rFonts w:ascii="Times New Roman" w:hAnsi="Times New Roman" w:cs="Times New Roman"/>
          <w:sz w:val="24"/>
          <w:szCs w:val="24"/>
        </w:rPr>
        <w:t xml:space="preserve">,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 w:rsidR="001A7F6B">
        <w:rPr>
          <w:rFonts w:ascii="Times New Roman" w:hAnsi="Times New Roman" w:cs="Times New Roman"/>
          <w:sz w:val="24"/>
          <w:szCs w:val="24"/>
        </w:rPr>
        <w:t xml:space="preserve"> и Мария Иванова</w:t>
      </w:r>
      <w:r w:rsidR="001A7F6B" w:rsidRPr="008967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F6B" w:rsidRPr="00896713" w:rsidRDefault="001A7F6B" w:rsidP="001A7F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13">
        <w:rPr>
          <w:rFonts w:ascii="Times New Roman" w:hAnsi="Times New Roman" w:cs="Times New Roman"/>
          <w:sz w:val="24"/>
          <w:szCs w:val="24"/>
        </w:rPr>
        <w:t>За провеждане на заседанието имаше необходимия кворум.</w:t>
      </w:r>
    </w:p>
    <w:p w:rsidR="001A7F6B" w:rsidRPr="00C645D2" w:rsidRDefault="001A7F6B" w:rsidP="00C64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713"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</w:t>
      </w:r>
    </w:p>
    <w:p w:rsidR="001A7F6B" w:rsidRPr="007122D8" w:rsidRDefault="007122D8" w:rsidP="001A7F6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122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ДНЕВЕН РЕД:</w:t>
      </w:r>
    </w:p>
    <w:p w:rsidR="001A7F6B" w:rsidRDefault="001A7F6B" w:rsidP="001A7F6B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Start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азначаване</w:t>
      </w:r>
      <w:proofErr w:type="spellEnd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членовете на Секционните избирателни комисии в </w:t>
      </w:r>
      <w:r w:rsidRPr="001A7F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град Правец</w:t>
      </w:r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утвърждаване на списъка с резервните членове  за изборите за общински съветници и кметове на 25 октомври 2015г.  в община Правец и Национален референдум.</w:t>
      </w:r>
    </w:p>
    <w:p w:rsidR="001A7F6B" w:rsidRDefault="001A7F6B" w:rsidP="001A7F6B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Start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азначаване</w:t>
      </w:r>
      <w:proofErr w:type="spellEnd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членовете на Секционните избирателни комисии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селата:</w:t>
      </w:r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A7F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Разлив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Осиковска Лакавица, Правешка Л</w:t>
      </w:r>
      <w:r w:rsidRPr="001A7F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акавица, Калугерово, Своде, Джурово, Манасе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лска река, Осиковица, Видраре, Р</w:t>
      </w:r>
      <w:r w:rsidRPr="001A7F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авнище.</w:t>
      </w:r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Правец и утвърждаване на списъка с резервните членове  за изборите за общински съветници и кметове на 25 октомври 2015г.  в община Правец и Национален референдум.</w:t>
      </w:r>
    </w:p>
    <w:p w:rsidR="001A7F6B" w:rsidRPr="001A7F6B" w:rsidRDefault="001A7F6B" w:rsidP="001A7F6B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 на график на 24-часови дежурства за периода до започване на отпечатването на бюлетините</w:t>
      </w:r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постъпила писмо с изх</w:t>
      </w:r>
      <w:r w:rsidRPr="001A7F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.№ МИ-15-938/25.09.2015год. на ЦИК</w:t>
      </w:r>
      <w:r w:rsidR="002654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и с вх.№ 22</w:t>
      </w:r>
      <w:r w:rsidRPr="001A7F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/25.09.2015год. </w:t>
      </w:r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ОИК-Правец и на основание чл.87, ал.1 от ИК, Общинска избирателна комисия-Правец</w:t>
      </w:r>
    </w:p>
    <w:p w:rsidR="00183177" w:rsidRPr="007122D8" w:rsidRDefault="001A7F6B" w:rsidP="00183177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Вземане на решение за п</w:t>
      </w:r>
      <w:proofErr w:type="spellStart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оправка</w:t>
      </w:r>
      <w:proofErr w:type="spellEnd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техническа</w:t>
      </w:r>
      <w:proofErr w:type="spellEnd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грешка</w:t>
      </w:r>
      <w:proofErr w:type="spellEnd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в </w:t>
      </w:r>
      <w:proofErr w:type="spellStart"/>
      <w:r w:rsidRPr="001A7F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Решение</w:t>
      </w:r>
      <w:proofErr w:type="spellEnd"/>
      <w:r w:rsidRPr="001A7F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№ 77-МИ</w:t>
      </w:r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от</w:t>
      </w:r>
      <w:proofErr w:type="spellEnd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22.09.2015год. </w:t>
      </w:r>
      <w:proofErr w:type="spellStart"/>
      <w:proofErr w:type="gramStart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proofErr w:type="gramEnd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Общинска</w:t>
      </w:r>
      <w:proofErr w:type="spellEnd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избирателна</w:t>
      </w:r>
      <w:proofErr w:type="spellEnd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комисия-Правец</w:t>
      </w:r>
      <w:proofErr w:type="spellEnd"/>
      <w:r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</w:p>
    <w:p w:rsidR="007122D8" w:rsidRDefault="00183177" w:rsidP="007122D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F345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 т.1 </w:t>
      </w:r>
      <w:r w:rsidR="00F3456D" w:rsidRPr="00F345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 2</w:t>
      </w:r>
      <w:r w:rsidR="00F345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122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дневния ред председателя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345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запозна присъстващите членове с постъпилото в ОИК писмо </w:t>
      </w:r>
      <w:r w:rsidR="00F3456D" w:rsidRPr="00F345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изх.№ 37.00-34 / 24 септември 2015год. с вх.№ 20/24.септември 2015год.</w:t>
      </w:r>
      <w:r w:rsidR="00F345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временно изпълняващия длъжността Кмет на Община Правец Васил Симеонов, заедно с предложение за състава на секционните комисии в </w:t>
      </w:r>
      <w:r w:rsidR="00D95276" w:rsidRPr="00D952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гр. </w:t>
      </w:r>
      <w:r w:rsidR="00F3456D" w:rsidRPr="00D952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Правец</w:t>
      </w:r>
      <w:r w:rsidR="00F345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="00F3456D"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="00F345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селата:</w:t>
      </w:r>
      <w:r w:rsidR="00F3456D" w:rsidRPr="001A7F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3456D" w:rsidRPr="001A7F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Разлив</w:t>
      </w:r>
      <w:r w:rsidR="00F345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Осиковска Лакавица, Правешка Л</w:t>
      </w:r>
      <w:r w:rsidR="00F3456D" w:rsidRPr="001A7F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акавица, Калугерово, Своде, Джурово, Манасе</w:t>
      </w:r>
      <w:r w:rsidR="00F345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лска река, Осиковица, Видраре, Р</w:t>
      </w:r>
      <w:r w:rsidR="00F3456D" w:rsidRPr="001A7F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авнище</w:t>
      </w:r>
      <w:r w:rsidR="00F345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Правец. Към предложението е приложен протокол от проведените консултации, подписан от всички парламентарно представени партии и коалиции. </w:t>
      </w:r>
    </w:p>
    <w:p w:rsidR="007122D8" w:rsidRPr="007122D8" w:rsidRDefault="00F3456D" w:rsidP="007122D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протокола са представени изискуемите се съгласно разпоредбата на чл.91, ал.4 от ИК документи:</w:t>
      </w:r>
    </w:p>
    <w:p w:rsidR="007122D8" w:rsidRDefault="007122D8" w:rsidP="007122D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7122D8" w:rsidTr="007122D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D8" w:rsidRDefault="007122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D8" w:rsidRDefault="007122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Василка Йосифова– „за“</w:t>
            </w:r>
          </w:p>
        </w:tc>
      </w:tr>
      <w:tr w:rsidR="007122D8" w:rsidTr="007122D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D8" w:rsidRDefault="007122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Клечкова–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D8" w:rsidRDefault="007122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Мария Иванова– „за“</w:t>
            </w:r>
          </w:p>
        </w:tc>
      </w:tr>
      <w:tr w:rsidR="007122D8" w:rsidTr="007122D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D8" w:rsidRDefault="007122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D8" w:rsidRDefault="007122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Петкова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„за“</w:t>
            </w:r>
          </w:p>
        </w:tc>
      </w:tr>
      <w:tr w:rsidR="007122D8" w:rsidTr="007122D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D8" w:rsidRDefault="007122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Лиляна Георгиева–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D8" w:rsidRDefault="00712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Денински–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„за“</w:t>
            </w:r>
          </w:p>
        </w:tc>
      </w:tr>
      <w:tr w:rsidR="007122D8" w:rsidTr="007122D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D8" w:rsidRDefault="00712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Бановска–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D8" w:rsidRDefault="00712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Дочка Павлова – „за”</w:t>
            </w:r>
          </w:p>
        </w:tc>
      </w:tr>
      <w:tr w:rsidR="000C5F80" w:rsidTr="007122D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80" w:rsidRPr="000C5F80" w:rsidRDefault="000C5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Михаела </w:t>
            </w:r>
            <w:proofErr w:type="spellStart"/>
            <w:r w:rsidRPr="000C5F80">
              <w:rPr>
                <w:rFonts w:ascii="Times New Roman" w:hAnsi="Times New Roman" w:cs="Times New Roman"/>
                <w:b/>
                <w:sz w:val="24"/>
                <w:szCs w:val="24"/>
              </w:rPr>
              <w:t>Стойчовска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80" w:rsidRDefault="000C5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0692" w:rsidRDefault="00ED0692" w:rsidP="007122D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7122D8" w:rsidRPr="007122D8" w:rsidRDefault="007122D8" w:rsidP="00ED06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C906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т.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дневния ред секретаря запозна присъстващите с постъпилото писмо с </w:t>
      </w:r>
      <w:r w:rsidRPr="007122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изх.№ МИ-15-938/25.09.2015год. на ЦИК и с вх.№ 22/25.09.2015год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на ОИК-Правец  за определяне 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график за 24-часови дежурства </w:t>
      </w:r>
      <w:r w:rsidR="00C906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за периода до започване на отпечатването на бюлетините, на основание </w:t>
      </w:r>
      <w:r w:rsidRPr="007122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чл.87, ал.1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7122D8" w:rsidRPr="007C63F5" w:rsidRDefault="007C63F5" w:rsidP="00ED069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7C63F5" w:rsidTr="000C5F80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F5" w:rsidRDefault="007C63F5" w:rsidP="00ED06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F5" w:rsidRDefault="007C63F5" w:rsidP="00ED06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Василка Йосифова– „за“</w:t>
            </w:r>
          </w:p>
        </w:tc>
      </w:tr>
      <w:tr w:rsidR="000C5F80" w:rsidTr="000C5F80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80" w:rsidRDefault="000C5F80" w:rsidP="00ED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80" w:rsidRDefault="000C5F80" w:rsidP="00ED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3F5" w:rsidTr="000C5F80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F5" w:rsidRDefault="007C63F5" w:rsidP="00ED06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Клечкова–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F5" w:rsidRDefault="007C63F5" w:rsidP="00ED06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Мария Иванова– „за“</w:t>
            </w:r>
          </w:p>
        </w:tc>
      </w:tr>
      <w:tr w:rsidR="007C63F5" w:rsidTr="000C5F80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F5" w:rsidRDefault="007C63F5" w:rsidP="00ED06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F5" w:rsidRDefault="007C63F5" w:rsidP="00ED06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Петкова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„за“</w:t>
            </w:r>
          </w:p>
        </w:tc>
      </w:tr>
      <w:tr w:rsidR="007C63F5" w:rsidTr="000C5F80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F5" w:rsidRDefault="007C63F5" w:rsidP="00ED06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Лиляна Георгиева–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F5" w:rsidRDefault="007C63F5" w:rsidP="00ED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Денински–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„за“</w:t>
            </w:r>
          </w:p>
        </w:tc>
      </w:tr>
      <w:tr w:rsidR="007C63F5" w:rsidTr="000C5F80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F5" w:rsidRDefault="007C63F5" w:rsidP="00ED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Бановска–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F5" w:rsidRDefault="007C63F5" w:rsidP="00ED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Дочка Павлова – „за”</w:t>
            </w:r>
          </w:p>
        </w:tc>
      </w:tr>
      <w:tr w:rsidR="000C5F80" w:rsidTr="000C5F80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80" w:rsidRDefault="000C5F80" w:rsidP="00ED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80" w:rsidRDefault="000C5F80" w:rsidP="00ED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F80" w:rsidTr="000C5F80">
        <w:tc>
          <w:tcPr>
            <w:tcW w:w="4286" w:type="dxa"/>
            <w:hideMark/>
          </w:tcPr>
          <w:p w:rsidR="000C5F80" w:rsidRDefault="000C5F80" w:rsidP="00ED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Михаела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Стойчовска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„за”</w:t>
            </w:r>
          </w:p>
        </w:tc>
        <w:tc>
          <w:tcPr>
            <w:tcW w:w="4282" w:type="dxa"/>
            <w:hideMark/>
          </w:tcPr>
          <w:p w:rsidR="000C5F80" w:rsidRDefault="000C5F80" w:rsidP="00ED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7F6B" w:rsidRDefault="001A7F6B" w:rsidP="00ED0692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F4F7A" w:rsidRPr="000C5F80" w:rsidRDefault="004F4F7A" w:rsidP="00ED06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F4F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т.4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дневния ред секретаря</w:t>
      </w:r>
      <w:r w:rsidRPr="004F4F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запозна присъстващите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направената  проверка на регистрираните кандидати и установеното несъответствие в изписване на и</w:t>
      </w:r>
      <w:r w:rsidR="000C5F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мената им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допуснати технически грешки в Решение </w:t>
      </w:r>
      <w:r w:rsidRPr="004F4F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77-МИ от 22.09.2015год.</w:t>
      </w:r>
      <w:r w:rsidR="000C5F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ОИК </w:t>
      </w:r>
      <w:r w:rsidR="000C5F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поправка на направената техническа грешка.</w:t>
      </w:r>
    </w:p>
    <w:p w:rsidR="000C5F80" w:rsidRPr="007C63F5" w:rsidRDefault="000C5F80" w:rsidP="00ED069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0C5F80" w:rsidTr="003C74F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80" w:rsidRDefault="000C5F80" w:rsidP="00ED06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80" w:rsidRDefault="000C5F80" w:rsidP="00ED06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Василка Йосифова– „за“</w:t>
            </w:r>
          </w:p>
        </w:tc>
      </w:tr>
      <w:tr w:rsidR="000C5F80" w:rsidTr="003C74F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80" w:rsidRDefault="000C5F80" w:rsidP="00ED06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Клечкова–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80" w:rsidRDefault="000C5F80" w:rsidP="00ED06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Мария Иванова– „за“</w:t>
            </w:r>
          </w:p>
        </w:tc>
      </w:tr>
      <w:tr w:rsidR="000C5F80" w:rsidTr="003C74F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80" w:rsidRDefault="000C5F80" w:rsidP="00ED06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80" w:rsidRDefault="000C5F80" w:rsidP="00ED06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Петкова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„за“</w:t>
            </w:r>
          </w:p>
        </w:tc>
      </w:tr>
      <w:tr w:rsidR="000C5F80" w:rsidTr="003C74F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80" w:rsidRDefault="000C5F80" w:rsidP="00ED06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Лиляна Георгиева–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80" w:rsidRDefault="000C5F80" w:rsidP="00ED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Денински–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„за“</w:t>
            </w:r>
          </w:p>
        </w:tc>
      </w:tr>
      <w:tr w:rsidR="000C5F80" w:rsidTr="00E122C3">
        <w:trPr>
          <w:trHeight w:val="326"/>
        </w:trPr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80" w:rsidRDefault="000C5F80" w:rsidP="00ED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Бановска–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80" w:rsidRDefault="000C5F80" w:rsidP="00ED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Дочка Павлова – „за”</w:t>
            </w:r>
          </w:p>
        </w:tc>
      </w:tr>
      <w:tr w:rsidR="000C5F80" w:rsidTr="003C74F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80" w:rsidRDefault="000C5F80" w:rsidP="00ED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80" w:rsidRDefault="000C5F80" w:rsidP="00ED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F80" w:rsidTr="003C74F8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80" w:rsidRDefault="000C5F80" w:rsidP="00ED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F80" w:rsidRDefault="000C5F80" w:rsidP="00ED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F80" w:rsidTr="003C74F8">
        <w:tc>
          <w:tcPr>
            <w:tcW w:w="4286" w:type="dxa"/>
            <w:hideMark/>
          </w:tcPr>
          <w:p w:rsidR="000C5F80" w:rsidRDefault="000C5F80" w:rsidP="00ED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Михаела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Стойчовска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„за”</w:t>
            </w:r>
          </w:p>
        </w:tc>
        <w:tc>
          <w:tcPr>
            <w:tcW w:w="4282" w:type="dxa"/>
            <w:hideMark/>
          </w:tcPr>
          <w:p w:rsidR="000C5F80" w:rsidRDefault="000C5F80" w:rsidP="00ED0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5F80" w:rsidRPr="00C645D2" w:rsidRDefault="000C5F80" w:rsidP="00ED0692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A67301" w:rsidRDefault="00A67301" w:rsidP="00ED06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301">
        <w:rPr>
          <w:rFonts w:ascii="Times New Roman" w:hAnsi="Times New Roman" w:cs="Times New Roman"/>
          <w:b/>
          <w:sz w:val="24"/>
          <w:szCs w:val="24"/>
        </w:rPr>
        <w:t>Въз основа на проведените гласувания, комисията прие следните решения:</w:t>
      </w:r>
    </w:p>
    <w:p w:rsidR="00C645D2" w:rsidRDefault="00C645D2" w:rsidP="00ED0692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</w:pPr>
    </w:p>
    <w:p w:rsidR="00A67301" w:rsidRPr="00A67301" w:rsidRDefault="00A67301" w:rsidP="00ED06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3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82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</w:p>
    <w:p w:rsidR="00A67301" w:rsidRDefault="00A67301" w:rsidP="00ED06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пет броя Секционните избирателни комисии в град Правец в състав, както следва:</w:t>
      </w:r>
    </w:p>
    <w:p w:rsidR="00A67301" w:rsidRPr="00E425B5" w:rsidRDefault="00A67301" w:rsidP="00ED0692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233400001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111"/>
        <w:gridCol w:w="1559"/>
        <w:gridCol w:w="3118"/>
      </w:tblGrid>
      <w:tr w:rsidR="00A67301" w:rsidRPr="00B625E4" w:rsidTr="00A67301">
        <w:tc>
          <w:tcPr>
            <w:tcW w:w="85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11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A67301" w:rsidRPr="00B625E4" w:rsidTr="00A67301">
        <w:tc>
          <w:tcPr>
            <w:tcW w:w="85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Снежана Василева Нинова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A67301" w:rsidRPr="00B625E4" w:rsidTr="00A67301">
        <w:tc>
          <w:tcPr>
            <w:tcW w:w="85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Здравко Евлогиев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Пигулев</w:t>
            </w:r>
            <w:proofErr w:type="spellEnd"/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A67301" w:rsidRPr="00B625E4" w:rsidTr="00A67301">
        <w:tc>
          <w:tcPr>
            <w:tcW w:w="85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Цеца Василева Сиракова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A67301" w:rsidRPr="00B625E4" w:rsidTr="00A67301">
        <w:tc>
          <w:tcPr>
            <w:tcW w:w="85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A67301" w:rsidRPr="00B625E4" w:rsidRDefault="00A67301" w:rsidP="00ED0692">
            <w:pPr>
              <w:tabs>
                <w:tab w:val="right" w:pos="40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Костадинка Павлова Семкова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A67301">
        <w:tc>
          <w:tcPr>
            <w:tcW w:w="85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Полина Милкова Терзиева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A67301">
        <w:tc>
          <w:tcPr>
            <w:tcW w:w="85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Нина Стоянова Иванова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A67301">
        <w:tc>
          <w:tcPr>
            <w:tcW w:w="85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Неделчо Великов Йорданов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A67301">
        <w:tc>
          <w:tcPr>
            <w:tcW w:w="85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Йонка Нинова Шишкова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A67301">
        <w:tc>
          <w:tcPr>
            <w:tcW w:w="85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Стефка Христова Атанасова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A67301" w:rsidRDefault="00A67301" w:rsidP="00ED0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7301" w:rsidRPr="00E425B5" w:rsidRDefault="00A67301" w:rsidP="00ED0692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23340000</w:t>
      </w:r>
      <w:r>
        <w:rPr>
          <w:rFonts w:ascii="Times New Roman" w:hAnsi="Times New Roman"/>
          <w:b/>
          <w:sz w:val="24"/>
          <w:szCs w:val="24"/>
        </w:rPr>
        <w:t>2</w:t>
      </w:r>
      <w:r w:rsidRPr="00E425B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186"/>
        <w:gridCol w:w="1596"/>
        <w:gridCol w:w="3148"/>
      </w:tblGrid>
      <w:tr w:rsidR="00A67301" w:rsidRPr="00B625E4" w:rsidTr="00A67301">
        <w:trPr>
          <w:trHeight w:val="896"/>
        </w:trPr>
        <w:tc>
          <w:tcPr>
            <w:tcW w:w="709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186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96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148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A67301" w:rsidRPr="00B625E4" w:rsidTr="00A67301">
        <w:tc>
          <w:tcPr>
            <w:tcW w:w="709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6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Маргарита Стаменова Микова</w:t>
            </w:r>
          </w:p>
        </w:tc>
        <w:tc>
          <w:tcPr>
            <w:tcW w:w="1596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……………...</w:t>
            </w:r>
          </w:p>
        </w:tc>
        <w:tc>
          <w:tcPr>
            <w:tcW w:w="314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A67301" w:rsidRPr="00B625E4" w:rsidTr="00A67301">
        <w:tc>
          <w:tcPr>
            <w:tcW w:w="709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6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Васил Василев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Кошински</w:t>
            </w:r>
            <w:proofErr w:type="spellEnd"/>
          </w:p>
        </w:tc>
        <w:tc>
          <w:tcPr>
            <w:tcW w:w="1596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……………...</w:t>
            </w:r>
          </w:p>
        </w:tc>
        <w:tc>
          <w:tcPr>
            <w:tcW w:w="314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A67301" w:rsidRPr="00B625E4" w:rsidTr="00A67301">
        <w:tc>
          <w:tcPr>
            <w:tcW w:w="709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86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Искра Петрова Иванова</w:t>
            </w:r>
          </w:p>
        </w:tc>
        <w:tc>
          <w:tcPr>
            <w:tcW w:w="1596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4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A67301" w:rsidRPr="00B625E4" w:rsidTr="00A67301">
        <w:tc>
          <w:tcPr>
            <w:tcW w:w="709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86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Дафинка Лазарова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Станева-Предашка</w:t>
            </w:r>
            <w:proofErr w:type="spellEnd"/>
          </w:p>
        </w:tc>
        <w:tc>
          <w:tcPr>
            <w:tcW w:w="1596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4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A67301">
        <w:tc>
          <w:tcPr>
            <w:tcW w:w="709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86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Искра Любенова Траянова</w:t>
            </w:r>
          </w:p>
        </w:tc>
        <w:tc>
          <w:tcPr>
            <w:tcW w:w="1596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4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A67301">
        <w:tc>
          <w:tcPr>
            <w:tcW w:w="709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86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Параскева Стефанова Златева</w:t>
            </w:r>
          </w:p>
        </w:tc>
        <w:tc>
          <w:tcPr>
            <w:tcW w:w="1596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4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A67301">
        <w:tc>
          <w:tcPr>
            <w:tcW w:w="709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86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Пенка Илиева Манчева-Атанасова</w:t>
            </w:r>
          </w:p>
        </w:tc>
        <w:tc>
          <w:tcPr>
            <w:tcW w:w="1596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……………...</w:t>
            </w:r>
          </w:p>
        </w:tc>
        <w:tc>
          <w:tcPr>
            <w:tcW w:w="314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A67301">
        <w:tc>
          <w:tcPr>
            <w:tcW w:w="709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86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Антоанета Иванова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Драгневска</w:t>
            </w:r>
            <w:proofErr w:type="spellEnd"/>
          </w:p>
        </w:tc>
        <w:tc>
          <w:tcPr>
            <w:tcW w:w="1596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4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A67301">
        <w:tc>
          <w:tcPr>
            <w:tcW w:w="709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86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Силвия Стефанова Станева</w:t>
            </w:r>
          </w:p>
        </w:tc>
        <w:tc>
          <w:tcPr>
            <w:tcW w:w="1596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4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A67301" w:rsidRDefault="00A67301" w:rsidP="00ED06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7301" w:rsidRPr="00E425B5" w:rsidRDefault="00A67301" w:rsidP="00ED0692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23340000</w:t>
      </w:r>
      <w:r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969"/>
        <w:gridCol w:w="1559"/>
        <w:gridCol w:w="3118"/>
      </w:tblGrid>
      <w:tr w:rsidR="00A67301" w:rsidRPr="00B625E4" w:rsidTr="00C72862">
        <w:tc>
          <w:tcPr>
            <w:tcW w:w="993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3969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A67301" w:rsidRPr="00B625E4" w:rsidTr="00C72862">
        <w:tc>
          <w:tcPr>
            <w:tcW w:w="993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Здравко Георгиев Спасов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A67301" w:rsidRPr="00B625E4" w:rsidTr="00C72862">
        <w:tc>
          <w:tcPr>
            <w:tcW w:w="993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Росен Веселинов Димитров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A67301" w:rsidRPr="00B625E4" w:rsidTr="00C72862">
        <w:tc>
          <w:tcPr>
            <w:tcW w:w="993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Цветан Павлов Стоянов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A67301" w:rsidRPr="00B625E4" w:rsidTr="00C72862">
        <w:tc>
          <w:tcPr>
            <w:tcW w:w="993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Виолета Иванова Цанова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C72862">
        <w:tc>
          <w:tcPr>
            <w:tcW w:w="993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Нелка Маринова Генова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C72862">
        <w:tc>
          <w:tcPr>
            <w:tcW w:w="993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Розалия Борисова Николова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C72862">
        <w:tc>
          <w:tcPr>
            <w:tcW w:w="993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Мара Петкова Докова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C72862">
        <w:tc>
          <w:tcPr>
            <w:tcW w:w="993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Гинка Илиева Цекова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C72862">
        <w:tc>
          <w:tcPr>
            <w:tcW w:w="993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Диляна Георгиева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Бельова</w:t>
            </w:r>
            <w:proofErr w:type="spellEnd"/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A67301" w:rsidRPr="00C645D2" w:rsidRDefault="00A67301" w:rsidP="00ED069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67301" w:rsidRPr="00E425B5" w:rsidRDefault="00A67301" w:rsidP="00ED0692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23340000</w:t>
      </w:r>
      <w:r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969"/>
        <w:gridCol w:w="1559"/>
        <w:gridCol w:w="3118"/>
      </w:tblGrid>
      <w:tr w:rsidR="00A67301" w:rsidRPr="00B625E4" w:rsidTr="00C72862">
        <w:tc>
          <w:tcPr>
            <w:tcW w:w="993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3969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A67301" w:rsidRPr="00B625E4" w:rsidTr="00C72862">
        <w:tc>
          <w:tcPr>
            <w:tcW w:w="993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Добрина Величкова Христова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A67301" w:rsidRPr="00B625E4" w:rsidTr="00C72862">
        <w:tc>
          <w:tcPr>
            <w:tcW w:w="993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Виолета Братанова Ценова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A67301" w:rsidRPr="00B625E4" w:rsidTr="00C72862">
        <w:tc>
          <w:tcPr>
            <w:tcW w:w="993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Пенка Иванова Петкова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A67301" w:rsidRPr="00B625E4" w:rsidTr="00C72862">
        <w:tc>
          <w:tcPr>
            <w:tcW w:w="993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Цетония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Маринова Иванова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C72862">
        <w:tc>
          <w:tcPr>
            <w:tcW w:w="993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Иванка Петкова Йорданова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C72862">
        <w:tc>
          <w:tcPr>
            <w:tcW w:w="993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Веселинка Владова Стаменова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C72862">
        <w:tc>
          <w:tcPr>
            <w:tcW w:w="993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Иванка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Светославова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Димова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C72862">
        <w:tc>
          <w:tcPr>
            <w:tcW w:w="993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Виолета Любенова Христова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C72862">
        <w:tc>
          <w:tcPr>
            <w:tcW w:w="993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Христена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Петкова Костадинова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A67301" w:rsidRDefault="00A67301" w:rsidP="00ED0692">
      <w:pPr>
        <w:spacing w:after="0"/>
        <w:rPr>
          <w:rFonts w:ascii="Times New Roman" w:hAnsi="Times New Roman"/>
          <w:sz w:val="24"/>
          <w:szCs w:val="24"/>
        </w:rPr>
      </w:pPr>
    </w:p>
    <w:p w:rsidR="00A67301" w:rsidRPr="00E425B5" w:rsidRDefault="00A67301" w:rsidP="00ED0692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23340000</w:t>
      </w:r>
      <w:r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111"/>
        <w:gridCol w:w="1559"/>
        <w:gridCol w:w="3118"/>
      </w:tblGrid>
      <w:tr w:rsidR="00A67301" w:rsidRPr="00B625E4" w:rsidTr="00C72862">
        <w:tc>
          <w:tcPr>
            <w:tcW w:w="85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11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A67301" w:rsidRPr="00B625E4" w:rsidTr="00C72862">
        <w:tc>
          <w:tcPr>
            <w:tcW w:w="85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Иванка Иванова Попова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A67301" w:rsidRPr="00B625E4" w:rsidTr="00C72862">
        <w:tc>
          <w:tcPr>
            <w:tcW w:w="85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Илиана Петрова Иванова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A67301" w:rsidRPr="00B625E4" w:rsidTr="00C72862">
        <w:tc>
          <w:tcPr>
            <w:tcW w:w="85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Таня Петкова Йонова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A67301" w:rsidRPr="00B625E4" w:rsidTr="00C72862">
        <w:tc>
          <w:tcPr>
            <w:tcW w:w="85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Виолета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Василова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Пелова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C72862">
        <w:tc>
          <w:tcPr>
            <w:tcW w:w="85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Дафинка Иванова Нешева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C72862">
        <w:tc>
          <w:tcPr>
            <w:tcW w:w="85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Маргарита Георгиева Маринова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C72862">
        <w:tc>
          <w:tcPr>
            <w:tcW w:w="85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Иванка Георгиева Петкова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C72862">
        <w:tc>
          <w:tcPr>
            <w:tcW w:w="85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Йонка Лакова Василева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A67301" w:rsidRPr="00B625E4" w:rsidTr="00C72862">
        <w:tc>
          <w:tcPr>
            <w:tcW w:w="851" w:type="dxa"/>
          </w:tcPr>
          <w:p w:rsidR="00A67301" w:rsidRPr="00B625E4" w:rsidRDefault="00A6730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Петьо Борисов Маринов</w:t>
            </w:r>
          </w:p>
        </w:tc>
        <w:tc>
          <w:tcPr>
            <w:tcW w:w="1559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A67301" w:rsidRPr="00B625E4" w:rsidRDefault="00A6730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4F4F7A" w:rsidRPr="00C645D2" w:rsidRDefault="00A67301" w:rsidP="00ED06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списъците на резервните членове.</w:t>
      </w:r>
    </w:p>
    <w:p w:rsidR="00C645D2" w:rsidRDefault="00C645D2" w:rsidP="00ED06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</w:pPr>
    </w:p>
    <w:p w:rsidR="00E40981" w:rsidRDefault="00E40981" w:rsidP="00ED06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E409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един брой Секционна избирателна комисия в село Разлив община Правец в състав, както следва:</w:t>
      </w:r>
    </w:p>
    <w:p w:rsidR="00E40981" w:rsidRPr="00E425B5" w:rsidRDefault="00E40981" w:rsidP="00ED0692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lastRenderedPageBreak/>
        <w:t>СЕКЦИЯ 23340000</w:t>
      </w:r>
      <w:r>
        <w:rPr>
          <w:rFonts w:ascii="Times New Roman" w:hAnsi="Times New Roman"/>
          <w:b/>
          <w:sz w:val="24"/>
          <w:szCs w:val="24"/>
        </w:rPr>
        <w:t>6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4000"/>
        <w:gridCol w:w="1417"/>
        <w:gridCol w:w="3657"/>
      </w:tblGrid>
      <w:tr w:rsidR="00E40981" w:rsidRPr="00B625E4" w:rsidTr="001C029D">
        <w:tc>
          <w:tcPr>
            <w:tcW w:w="423" w:type="dxa"/>
          </w:tcPr>
          <w:p w:rsidR="00E40981" w:rsidRPr="00B625E4" w:rsidRDefault="00E4098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085" w:type="dxa"/>
          </w:tcPr>
          <w:p w:rsidR="00E40981" w:rsidRPr="00B625E4" w:rsidRDefault="00E4098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</w:tcPr>
          <w:p w:rsidR="00E40981" w:rsidRPr="00B625E4" w:rsidRDefault="00E4098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714" w:type="dxa"/>
          </w:tcPr>
          <w:p w:rsidR="00E40981" w:rsidRPr="00B625E4" w:rsidRDefault="00E4098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E40981" w:rsidRPr="00B625E4" w:rsidTr="001C029D">
        <w:tc>
          <w:tcPr>
            <w:tcW w:w="423" w:type="dxa"/>
          </w:tcPr>
          <w:p w:rsidR="00E40981" w:rsidRPr="00B625E4" w:rsidRDefault="00E4098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5" w:type="dxa"/>
          </w:tcPr>
          <w:p w:rsidR="00E40981" w:rsidRPr="00B625E4" w:rsidRDefault="00E4098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Стефан Василев Наков</w:t>
            </w:r>
          </w:p>
        </w:tc>
        <w:tc>
          <w:tcPr>
            <w:tcW w:w="1417" w:type="dxa"/>
          </w:tcPr>
          <w:p w:rsidR="00E40981" w:rsidRPr="00B625E4" w:rsidRDefault="00E4098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E40981" w:rsidRPr="00B625E4" w:rsidRDefault="00E4098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E40981" w:rsidRPr="00B625E4" w:rsidTr="001C029D">
        <w:tc>
          <w:tcPr>
            <w:tcW w:w="423" w:type="dxa"/>
          </w:tcPr>
          <w:p w:rsidR="00E40981" w:rsidRPr="00B625E4" w:rsidRDefault="00E4098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5" w:type="dxa"/>
          </w:tcPr>
          <w:p w:rsidR="00E40981" w:rsidRPr="00B625E4" w:rsidRDefault="00E4098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Иванка Найденова Николова</w:t>
            </w:r>
          </w:p>
        </w:tc>
        <w:tc>
          <w:tcPr>
            <w:tcW w:w="1417" w:type="dxa"/>
          </w:tcPr>
          <w:p w:rsidR="00E40981" w:rsidRPr="00B625E4" w:rsidRDefault="00E4098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E40981" w:rsidRPr="00B625E4" w:rsidRDefault="00E4098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E40981" w:rsidRPr="00B625E4" w:rsidTr="001C029D">
        <w:tc>
          <w:tcPr>
            <w:tcW w:w="423" w:type="dxa"/>
          </w:tcPr>
          <w:p w:rsidR="00E40981" w:rsidRPr="00B625E4" w:rsidRDefault="00E4098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5" w:type="dxa"/>
          </w:tcPr>
          <w:p w:rsidR="00E40981" w:rsidRPr="00B625E4" w:rsidRDefault="00E4098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Красимира Иванова Спасова</w:t>
            </w:r>
          </w:p>
        </w:tc>
        <w:tc>
          <w:tcPr>
            <w:tcW w:w="1417" w:type="dxa"/>
          </w:tcPr>
          <w:p w:rsidR="00E40981" w:rsidRPr="00B625E4" w:rsidRDefault="00E4098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E40981" w:rsidRPr="00B625E4" w:rsidRDefault="00E4098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E40981" w:rsidRPr="00B625E4" w:rsidTr="001C029D">
        <w:tc>
          <w:tcPr>
            <w:tcW w:w="423" w:type="dxa"/>
          </w:tcPr>
          <w:p w:rsidR="00E40981" w:rsidRPr="00B625E4" w:rsidRDefault="00E4098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5" w:type="dxa"/>
          </w:tcPr>
          <w:p w:rsidR="00E40981" w:rsidRPr="00B625E4" w:rsidRDefault="00E4098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Иван Тодоров Николов</w:t>
            </w:r>
          </w:p>
        </w:tc>
        <w:tc>
          <w:tcPr>
            <w:tcW w:w="1417" w:type="dxa"/>
          </w:tcPr>
          <w:p w:rsidR="00E40981" w:rsidRPr="00B625E4" w:rsidRDefault="00E4098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E40981" w:rsidRPr="00B625E4" w:rsidRDefault="00E4098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40981" w:rsidRPr="00B625E4" w:rsidTr="001C029D">
        <w:tc>
          <w:tcPr>
            <w:tcW w:w="423" w:type="dxa"/>
          </w:tcPr>
          <w:p w:rsidR="00E40981" w:rsidRPr="00B625E4" w:rsidRDefault="00E4098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5" w:type="dxa"/>
          </w:tcPr>
          <w:p w:rsidR="00E40981" w:rsidRPr="00B625E4" w:rsidRDefault="00E4098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Ивайло Цветанов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Денински</w:t>
            </w:r>
            <w:proofErr w:type="spellEnd"/>
          </w:p>
        </w:tc>
        <w:tc>
          <w:tcPr>
            <w:tcW w:w="1417" w:type="dxa"/>
          </w:tcPr>
          <w:p w:rsidR="00E40981" w:rsidRPr="00B625E4" w:rsidRDefault="00E4098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E40981" w:rsidRPr="00B625E4" w:rsidRDefault="00E4098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40981" w:rsidRPr="00B625E4" w:rsidTr="001C029D">
        <w:tc>
          <w:tcPr>
            <w:tcW w:w="423" w:type="dxa"/>
          </w:tcPr>
          <w:p w:rsidR="00E40981" w:rsidRPr="00B625E4" w:rsidRDefault="00E4098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5" w:type="dxa"/>
          </w:tcPr>
          <w:p w:rsidR="00E40981" w:rsidRPr="00B625E4" w:rsidRDefault="00E4098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Маргарита Ценова Петкова</w:t>
            </w:r>
          </w:p>
        </w:tc>
        <w:tc>
          <w:tcPr>
            <w:tcW w:w="1417" w:type="dxa"/>
          </w:tcPr>
          <w:p w:rsidR="00E40981" w:rsidRPr="00B625E4" w:rsidRDefault="00E4098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E40981" w:rsidRPr="00B625E4" w:rsidRDefault="00E4098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E40981" w:rsidRPr="00B625E4" w:rsidTr="001C029D">
        <w:tc>
          <w:tcPr>
            <w:tcW w:w="423" w:type="dxa"/>
          </w:tcPr>
          <w:p w:rsidR="00E40981" w:rsidRPr="00B625E4" w:rsidRDefault="00E40981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85" w:type="dxa"/>
          </w:tcPr>
          <w:p w:rsidR="00E40981" w:rsidRPr="00B625E4" w:rsidRDefault="00E4098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Пенка Василева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Колчакова</w:t>
            </w:r>
            <w:proofErr w:type="spellEnd"/>
          </w:p>
        </w:tc>
        <w:tc>
          <w:tcPr>
            <w:tcW w:w="1417" w:type="dxa"/>
          </w:tcPr>
          <w:p w:rsidR="00E40981" w:rsidRPr="00B625E4" w:rsidRDefault="00E4098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E40981" w:rsidRPr="00B625E4" w:rsidRDefault="00E40981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E40981" w:rsidRPr="00AE285D" w:rsidRDefault="00E40981" w:rsidP="00ED06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списъците на резервните членове.</w:t>
      </w:r>
    </w:p>
    <w:p w:rsidR="00C645D2" w:rsidRDefault="00C645D2" w:rsidP="00ED0692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</w:pPr>
    </w:p>
    <w:p w:rsidR="00C645D2" w:rsidRPr="00C645D2" w:rsidRDefault="00C645D2" w:rsidP="00ED0692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</w:pPr>
      <w:r w:rsidRPr="00C645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един брой Секционна избирателна комисия в село Осиковска Лакавица община Правец в състав, както следва:</w:t>
      </w:r>
    </w:p>
    <w:p w:rsidR="00C645D2" w:rsidRPr="00E425B5" w:rsidRDefault="00C645D2" w:rsidP="00ED0692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23340000</w:t>
      </w:r>
      <w:r>
        <w:rPr>
          <w:rFonts w:ascii="Times New Roman" w:hAnsi="Times New Roman"/>
          <w:b/>
          <w:sz w:val="24"/>
          <w:szCs w:val="24"/>
        </w:rPr>
        <w:t>7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3965"/>
        <w:gridCol w:w="1476"/>
        <w:gridCol w:w="3633"/>
      </w:tblGrid>
      <w:tr w:rsidR="00C645D2" w:rsidRPr="00B625E4" w:rsidTr="001C029D">
        <w:tc>
          <w:tcPr>
            <w:tcW w:w="423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085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714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C645D2" w:rsidRPr="00B625E4" w:rsidTr="001C029D">
        <w:tc>
          <w:tcPr>
            <w:tcW w:w="423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5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Христо Николов Христов</w:t>
            </w:r>
          </w:p>
        </w:tc>
        <w:tc>
          <w:tcPr>
            <w:tcW w:w="1417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C645D2" w:rsidRPr="00B625E4" w:rsidTr="001C029D">
        <w:tc>
          <w:tcPr>
            <w:tcW w:w="423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5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Божидар Кирилов Георгиев</w:t>
            </w:r>
          </w:p>
        </w:tc>
        <w:tc>
          <w:tcPr>
            <w:tcW w:w="1417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C645D2" w:rsidRPr="00B625E4" w:rsidTr="001C029D">
        <w:tc>
          <w:tcPr>
            <w:tcW w:w="423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5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Нели Маркова Лилова</w:t>
            </w:r>
          </w:p>
        </w:tc>
        <w:tc>
          <w:tcPr>
            <w:tcW w:w="1417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C645D2" w:rsidRPr="00B625E4" w:rsidTr="001C029D">
        <w:tc>
          <w:tcPr>
            <w:tcW w:w="423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5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Гетко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Йотов Гечев</w:t>
            </w:r>
          </w:p>
        </w:tc>
        <w:tc>
          <w:tcPr>
            <w:tcW w:w="1417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645D2" w:rsidRPr="00B625E4" w:rsidTr="001C029D">
        <w:tc>
          <w:tcPr>
            <w:tcW w:w="423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5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Маргарита Василева Иванова</w:t>
            </w:r>
          </w:p>
        </w:tc>
        <w:tc>
          <w:tcPr>
            <w:tcW w:w="1417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714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645D2" w:rsidRPr="00B625E4" w:rsidTr="001C029D">
        <w:tc>
          <w:tcPr>
            <w:tcW w:w="423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5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Иванка Димитрова Благоева</w:t>
            </w:r>
          </w:p>
        </w:tc>
        <w:tc>
          <w:tcPr>
            <w:tcW w:w="1417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714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645D2" w:rsidRPr="00B625E4" w:rsidTr="001C029D">
        <w:tc>
          <w:tcPr>
            <w:tcW w:w="423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85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Станка Цолова Цветкова</w:t>
            </w:r>
          </w:p>
        </w:tc>
        <w:tc>
          <w:tcPr>
            <w:tcW w:w="1417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714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C645D2" w:rsidRPr="00AE285D" w:rsidRDefault="00C645D2" w:rsidP="00ED06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списъците на резервните членове.</w:t>
      </w:r>
    </w:p>
    <w:p w:rsidR="00C72862" w:rsidRDefault="00C72862" w:rsidP="00ED0692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C645D2" w:rsidRPr="00ED0692" w:rsidRDefault="00C645D2" w:rsidP="00ED0692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</w:pPr>
      <w:r w:rsidRPr="00C645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един брой Секционна избирателна комисия в село Правешка Лакавица община Правец в състав, както следва:</w:t>
      </w:r>
    </w:p>
    <w:p w:rsidR="00C645D2" w:rsidRPr="00E425B5" w:rsidRDefault="00C645D2" w:rsidP="00ED0692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23340000</w:t>
      </w:r>
      <w:r>
        <w:rPr>
          <w:rFonts w:ascii="Times New Roman" w:hAnsi="Times New Roman"/>
          <w:b/>
          <w:sz w:val="24"/>
          <w:szCs w:val="24"/>
        </w:rPr>
        <w:t>8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672"/>
        <w:gridCol w:w="1476"/>
        <w:gridCol w:w="3640"/>
      </w:tblGrid>
      <w:tr w:rsidR="00C645D2" w:rsidRPr="00B625E4" w:rsidTr="00C645D2">
        <w:tc>
          <w:tcPr>
            <w:tcW w:w="851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3672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76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640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C645D2" w:rsidRPr="00B625E4" w:rsidTr="00C645D2">
        <w:tc>
          <w:tcPr>
            <w:tcW w:w="851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2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Стоян Генов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Генов</w:t>
            </w:r>
            <w:proofErr w:type="spellEnd"/>
          </w:p>
        </w:tc>
        <w:tc>
          <w:tcPr>
            <w:tcW w:w="1476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40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C645D2" w:rsidRPr="00B625E4" w:rsidTr="00C645D2">
        <w:tc>
          <w:tcPr>
            <w:tcW w:w="851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2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Венера Иванова Петрова</w:t>
            </w:r>
          </w:p>
        </w:tc>
        <w:tc>
          <w:tcPr>
            <w:tcW w:w="1476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40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C645D2" w:rsidRPr="00B625E4" w:rsidTr="00C645D2">
        <w:tc>
          <w:tcPr>
            <w:tcW w:w="851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2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Цветан Иванов Вутов</w:t>
            </w:r>
          </w:p>
        </w:tc>
        <w:tc>
          <w:tcPr>
            <w:tcW w:w="1476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40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C645D2" w:rsidRPr="00B625E4" w:rsidTr="00C645D2">
        <w:tc>
          <w:tcPr>
            <w:tcW w:w="851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2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Стойна Петрова  Цветкова</w:t>
            </w:r>
          </w:p>
        </w:tc>
        <w:tc>
          <w:tcPr>
            <w:tcW w:w="1476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640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645D2" w:rsidRPr="00B625E4" w:rsidTr="00C645D2">
        <w:tc>
          <w:tcPr>
            <w:tcW w:w="851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2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Ангел Димов Узунов</w:t>
            </w:r>
          </w:p>
        </w:tc>
        <w:tc>
          <w:tcPr>
            <w:tcW w:w="1476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640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645D2" w:rsidRPr="00B625E4" w:rsidTr="00C645D2">
        <w:tc>
          <w:tcPr>
            <w:tcW w:w="851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2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Мариана Стойкова Дикова</w:t>
            </w:r>
          </w:p>
        </w:tc>
        <w:tc>
          <w:tcPr>
            <w:tcW w:w="1476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640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C645D2" w:rsidRPr="00B625E4" w:rsidTr="00C645D2">
        <w:tc>
          <w:tcPr>
            <w:tcW w:w="851" w:type="dxa"/>
          </w:tcPr>
          <w:p w:rsidR="00C645D2" w:rsidRPr="00B625E4" w:rsidRDefault="00C645D2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72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Милка Кръстева Ангелова</w:t>
            </w:r>
          </w:p>
        </w:tc>
        <w:tc>
          <w:tcPr>
            <w:tcW w:w="1476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640" w:type="dxa"/>
          </w:tcPr>
          <w:p w:rsidR="00C645D2" w:rsidRPr="00B625E4" w:rsidRDefault="00C645D2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C645D2" w:rsidRPr="00AE285D" w:rsidRDefault="00C645D2" w:rsidP="00ED06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списъците на резервните членове.</w:t>
      </w:r>
    </w:p>
    <w:p w:rsidR="00C645D2" w:rsidRDefault="00C645D2" w:rsidP="00ED0692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1A3889" w:rsidRDefault="001A3889" w:rsidP="00ED06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</w:pPr>
      <w:r w:rsidRPr="001A38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един брой Секционна избирателна комисия в село Калугерово община Правец в състав, както следва:</w:t>
      </w:r>
    </w:p>
    <w:p w:rsidR="00653F2C" w:rsidRPr="00653F2C" w:rsidRDefault="00653F2C" w:rsidP="00ED06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</w:pPr>
    </w:p>
    <w:p w:rsidR="001A3889" w:rsidRPr="00E425B5" w:rsidRDefault="001A3889" w:rsidP="00ED0692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23340000</w:t>
      </w:r>
      <w:r>
        <w:rPr>
          <w:rFonts w:ascii="Times New Roman" w:hAnsi="Times New Roman"/>
          <w:b/>
          <w:sz w:val="24"/>
          <w:szCs w:val="24"/>
        </w:rPr>
        <w:t>9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4011"/>
        <w:gridCol w:w="1417"/>
        <w:gridCol w:w="3646"/>
      </w:tblGrid>
      <w:tr w:rsidR="001A3889" w:rsidRPr="00B625E4" w:rsidTr="001C029D">
        <w:tc>
          <w:tcPr>
            <w:tcW w:w="423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4092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707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1A3889" w:rsidRPr="00B625E4" w:rsidTr="001C029D">
        <w:tc>
          <w:tcPr>
            <w:tcW w:w="423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2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Христина Цветанова Симеонова</w:t>
            </w:r>
          </w:p>
        </w:tc>
        <w:tc>
          <w:tcPr>
            <w:tcW w:w="1417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3707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A3889" w:rsidRPr="00B625E4" w:rsidTr="001C029D">
        <w:tc>
          <w:tcPr>
            <w:tcW w:w="423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2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Любен Илиев Савов</w:t>
            </w:r>
          </w:p>
        </w:tc>
        <w:tc>
          <w:tcPr>
            <w:tcW w:w="1417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7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1A3889" w:rsidRPr="00B625E4" w:rsidTr="001C029D">
        <w:tc>
          <w:tcPr>
            <w:tcW w:w="423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2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Валентина Петкова Василева</w:t>
            </w:r>
          </w:p>
        </w:tc>
        <w:tc>
          <w:tcPr>
            <w:tcW w:w="1417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7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A3889" w:rsidRPr="00B625E4" w:rsidTr="001C029D">
        <w:tc>
          <w:tcPr>
            <w:tcW w:w="423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2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Цветана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Дойчова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Александрова</w:t>
            </w:r>
          </w:p>
        </w:tc>
        <w:tc>
          <w:tcPr>
            <w:tcW w:w="1417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7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A3889" w:rsidRPr="00B625E4" w:rsidTr="001C029D">
        <w:tc>
          <w:tcPr>
            <w:tcW w:w="423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92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Жечка Великова Борисова</w:t>
            </w:r>
          </w:p>
        </w:tc>
        <w:tc>
          <w:tcPr>
            <w:tcW w:w="1417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7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A3889" w:rsidRPr="00B625E4" w:rsidTr="001C029D">
        <w:tc>
          <w:tcPr>
            <w:tcW w:w="423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92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Николайка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Фильова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Некова</w:t>
            </w:r>
          </w:p>
        </w:tc>
        <w:tc>
          <w:tcPr>
            <w:tcW w:w="1417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7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A3889" w:rsidRPr="00B625E4" w:rsidTr="001C029D">
        <w:tc>
          <w:tcPr>
            <w:tcW w:w="423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92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Петър Цветанов Петров</w:t>
            </w:r>
          </w:p>
        </w:tc>
        <w:tc>
          <w:tcPr>
            <w:tcW w:w="1417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7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1A3889" w:rsidRPr="00AE285D" w:rsidRDefault="001A3889" w:rsidP="00ED06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списъците на резервните членове.</w:t>
      </w:r>
    </w:p>
    <w:p w:rsidR="00ED0692" w:rsidRDefault="00ED0692" w:rsidP="00ED0692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1A3889" w:rsidRPr="001A3889" w:rsidRDefault="001A3889" w:rsidP="00ED0692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A38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7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един брой Секционна избирателна комисия в село Своде, община Правец в състав, както следва:</w:t>
      </w:r>
    </w:p>
    <w:p w:rsidR="001A3889" w:rsidRPr="00E425B5" w:rsidRDefault="001A3889" w:rsidP="00ED0692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</w:t>
      </w:r>
      <w:r>
        <w:rPr>
          <w:rFonts w:ascii="Times New Roman" w:hAnsi="Times New Roman"/>
          <w:b/>
          <w:sz w:val="24"/>
          <w:szCs w:val="24"/>
        </w:rPr>
        <w:t>10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3972"/>
        <w:gridCol w:w="1476"/>
        <w:gridCol w:w="3626"/>
      </w:tblGrid>
      <w:tr w:rsidR="001A3889" w:rsidRPr="00B625E4" w:rsidTr="001C029D">
        <w:tc>
          <w:tcPr>
            <w:tcW w:w="423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089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710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1A3889" w:rsidRPr="00B625E4" w:rsidTr="001C029D">
        <w:tc>
          <w:tcPr>
            <w:tcW w:w="423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9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Тодор Георгиев Тодоров</w:t>
            </w:r>
          </w:p>
        </w:tc>
        <w:tc>
          <w:tcPr>
            <w:tcW w:w="1417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A3889" w:rsidRPr="00B625E4" w:rsidTr="001C029D">
        <w:tc>
          <w:tcPr>
            <w:tcW w:w="423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9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Веселка Борисова Драганова</w:t>
            </w:r>
          </w:p>
        </w:tc>
        <w:tc>
          <w:tcPr>
            <w:tcW w:w="1417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1A3889" w:rsidRPr="00B625E4" w:rsidTr="001C029D">
        <w:tc>
          <w:tcPr>
            <w:tcW w:w="423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9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Милчова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Николова</w:t>
            </w:r>
          </w:p>
        </w:tc>
        <w:tc>
          <w:tcPr>
            <w:tcW w:w="1417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A3889" w:rsidRPr="00B625E4" w:rsidTr="001C029D">
        <w:tc>
          <w:tcPr>
            <w:tcW w:w="423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9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Стоянка Костадинова Петкова</w:t>
            </w:r>
          </w:p>
        </w:tc>
        <w:tc>
          <w:tcPr>
            <w:tcW w:w="1417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710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A3889" w:rsidRPr="00B625E4" w:rsidTr="001C029D">
        <w:tc>
          <w:tcPr>
            <w:tcW w:w="423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9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Славко Тодоров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Авксентиев</w:t>
            </w:r>
            <w:proofErr w:type="spellEnd"/>
          </w:p>
        </w:tc>
        <w:tc>
          <w:tcPr>
            <w:tcW w:w="1417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710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A3889" w:rsidRPr="00B625E4" w:rsidTr="001C029D">
        <w:tc>
          <w:tcPr>
            <w:tcW w:w="423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9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Малина Миткова Ненкова</w:t>
            </w:r>
          </w:p>
        </w:tc>
        <w:tc>
          <w:tcPr>
            <w:tcW w:w="1417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710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A3889" w:rsidRPr="00B625E4" w:rsidTr="001C029D">
        <w:tc>
          <w:tcPr>
            <w:tcW w:w="423" w:type="dxa"/>
          </w:tcPr>
          <w:p w:rsidR="001A3889" w:rsidRPr="00B625E4" w:rsidRDefault="001A388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89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Недка Йотова Янчева</w:t>
            </w:r>
          </w:p>
        </w:tc>
        <w:tc>
          <w:tcPr>
            <w:tcW w:w="1417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1A3889" w:rsidRPr="00B625E4" w:rsidRDefault="001A388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C645D2" w:rsidRDefault="001A3889" w:rsidP="00ED0692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списъците на резервните членове</w:t>
      </w:r>
    </w:p>
    <w:p w:rsidR="00F676F8" w:rsidRDefault="00F676F8" w:rsidP="00ED0692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676F8" w:rsidRPr="00F676F8" w:rsidRDefault="00F676F8" w:rsidP="00ED0692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676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8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един брой Секционна избирателна комисия в село Джурово, община Правец в състав, както следва:</w:t>
      </w:r>
    </w:p>
    <w:p w:rsidR="00F676F8" w:rsidRPr="00E425B5" w:rsidRDefault="00F676F8" w:rsidP="00ED0692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</w:t>
      </w:r>
      <w:r>
        <w:rPr>
          <w:rFonts w:ascii="Times New Roman" w:hAnsi="Times New Roman"/>
          <w:b/>
          <w:sz w:val="24"/>
          <w:szCs w:val="24"/>
        </w:rPr>
        <w:t>11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714"/>
        <w:gridCol w:w="1417"/>
        <w:gridCol w:w="3657"/>
      </w:tblGrid>
      <w:tr w:rsidR="00F676F8" w:rsidRPr="00B625E4" w:rsidTr="00F676F8">
        <w:tc>
          <w:tcPr>
            <w:tcW w:w="851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3714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657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F676F8" w:rsidRPr="00B625E4" w:rsidTr="00F676F8">
        <w:tc>
          <w:tcPr>
            <w:tcW w:w="851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Юлия Христова Братанова</w:t>
            </w:r>
          </w:p>
        </w:tc>
        <w:tc>
          <w:tcPr>
            <w:tcW w:w="141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5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F676F8" w:rsidRPr="00B625E4" w:rsidTr="00F676F8">
        <w:tc>
          <w:tcPr>
            <w:tcW w:w="851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4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Марин Василев Гергов</w:t>
            </w:r>
          </w:p>
        </w:tc>
        <w:tc>
          <w:tcPr>
            <w:tcW w:w="141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…………...</w:t>
            </w:r>
          </w:p>
        </w:tc>
        <w:tc>
          <w:tcPr>
            <w:tcW w:w="365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F676F8" w:rsidRPr="00B625E4" w:rsidTr="00F676F8">
        <w:tc>
          <w:tcPr>
            <w:tcW w:w="851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4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Цеца Георгиева Стоянова</w:t>
            </w:r>
          </w:p>
        </w:tc>
        <w:tc>
          <w:tcPr>
            <w:tcW w:w="141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5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F676F8" w:rsidRPr="00B625E4" w:rsidTr="00F676F8">
        <w:tc>
          <w:tcPr>
            <w:tcW w:w="851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4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Цеца Дилова Йотова</w:t>
            </w:r>
          </w:p>
        </w:tc>
        <w:tc>
          <w:tcPr>
            <w:tcW w:w="141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5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F676F8" w:rsidRPr="00B625E4" w:rsidTr="00F676F8">
        <w:tc>
          <w:tcPr>
            <w:tcW w:w="851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4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Ирина Василева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41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5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F676F8" w:rsidRPr="00B625E4" w:rsidTr="00F676F8">
        <w:tc>
          <w:tcPr>
            <w:tcW w:w="851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4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Данка Дойнова Недкова</w:t>
            </w:r>
          </w:p>
        </w:tc>
        <w:tc>
          <w:tcPr>
            <w:tcW w:w="141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5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F676F8" w:rsidRPr="00B625E4" w:rsidTr="00F676F8">
        <w:tc>
          <w:tcPr>
            <w:tcW w:w="851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14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Мариана Спасова Манчева</w:t>
            </w:r>
          </w:p>
        </w:tc>
        <w:tc>
          <w:tcPr>
            <w:tcW w:w="141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5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F676F8" w:rsidRPr="00B625E4" w:rsidTr="00F676F8">
        <w:tc>
          <w:tcPr>
            <w:tcW w:w="851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14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Николина Димитрова Василева</w:t>
            </w:r>
          </w:p>
        </w:tc>
        <w:tc>
          <w:tcPr>
            <w:tcW w:w="141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5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F676F8" w:rsidRPr="00B625E4" w:rsidTr="00F676F8">
        <w:tc>
          <w:tcPr>
            <w:tcW w:w="851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14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Петър Йотов Вутев</w:t>
            </w:r>
          </w:p>
        </w:tc>
        <w:tc>
          <w:tcPr>
            <w:tcW w:w="141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5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F676F8" w:rsidRPr="00AE285D" w:rsidRDefault="00F676F8" w:rsidP="00ED06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списъците на резервните членове.</w:t>
      </w:r>
    </w:p>
    <w:p w:rsidR="00F676F8" w:rsidRDefault="00F676F8" w:rsidP="00ED0692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676F8" w:rsidRDefault="00F676F8" w:rsidP="00ED06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676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РЕШЕНИЕ № </w:t>
      </w:r>
      <w:r w:rsidRPr="00F676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8</w:t>
      </w:r>
      <w:r w:rsidRPr="00F676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9-МИ/НР</w:t>
      </w:r>
      <w:r w:rsidRPr="00F676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един брой Секционна избирателна комисия в село Манаселска река, община Правец в състав, както следва:</w:t>
      </w:r>
    </w:p>
    <w:p w:rsidR="00F676F8" w:rsidRPr="00E425B5" w:rsidRDefault="00F676F8" w:rsidP="00ED0692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</w:t>
      </w:r>
      <w:r>
        <w:rPr>
          <w:rFonts w:ascii="Times New Roman" w:hAnsi="Times New Roman"/>
          <w:b/>
          <w:sz w:val="24"/>
          <w:szCs w:val="24"/>
        </w:rPr>
        <w:t>12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716"/>
        <w:gridCol w:w="1417"/>
        <w:gridCol w:w="3655"/>
      </w:tblGrid>
      <w:tr w:rsidR="00F676F8" w:rsidRPr="00B625E4" w:rsidTr="00F676F8">
        <w:tc>
          <w:tcPr>
            <w:tcW w:w="851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3716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655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F676F8" w:rsidRPr="00B625E4" w:rsidTr="00F676F8">
        <w:tc>
          <w:tcPr>
            <w:tcW w:w="851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6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Маргарита Петкова Йотова</w:t>
            </w:r>
          </w:p>
        </w:tc>
        <w:tc>
          <w:tcPr>
            <w:tcW w:w="141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55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F676F8" w:rsidRPr="00B625E4" w:rsidTr="00F676F8">
        <w:tc>
          <w:tcPr>
            <w:tcW w:w="851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6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Петя Василева Бенчева</w:t>
            </w:r>
          </w:p>
        </w:tc>
        <w:tc>
          <w:tcPr>
            <w:tcW w:w="141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55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F676F8" w:rsidRPr="00B625E4" w:rsidTr="00F676F8">
        <w:tc>
          <w:tcPr>
            <w:tcW w:w="851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6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Венка Василева Шаркова</w:t>
            </w:r>
          </w:p>
        </w:tc>
        <w:tc>
          <w:tcPr>
            <w:tcW w:w="141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55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F676F8" w:rsidRPr="00B625E4" w:rsidTr="00F676F8">
        <w:tc>
          <w:tcPr>
            <w:tcW w:w="851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6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Ценка Станева Маринова</w:t>
            </w:r>
          </w:p>
        </w:tc>
        <w:tc>
          <w:tcPr>
            <w:tcW w:w="141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55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F676F8" w:rsidRPr="00B625E4" w:rsidTr="00F676F8">
        <w:tc>
          <w:tcPr>
            <w:tcW w:w="851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6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Магдалена Кирилова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Данилевска</w:t>
            </w:r>
            <w:proofErr w:type="spellEnd"/>
          </w:p>
        </w:tc>
        <w:tc>
          <w:tcPr>
            <w:tcW w:w="141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55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F676F8" w:rsidRPr="00B625E4" w:rsidTr="00F676F8">
        <w:tc>
          <w:tcPr>
            <w:tcW w:w="851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6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Мирослав Стефанов Петков</w:t>
            </w:r>
          </w:p>
        </w:tc>
        <w:tc>
          <w:tcPr>
            <w:tcW w:w="141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55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F676F8" w:rsidRPr="00B625E4" w:rsidTr="00F676F8">
        <w:tc>
          <w:tcPr>
            <w:tcW w:w="851" w:type="dxa"/>
          </w:tcPr>
          <w:p w:rsidR="00F676F8" w:rsidRPr="00B625E4" w:rsidRDefault="00F676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16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Донка Станчева Георгиева</w:t>
            </w:r>
          </w:p>
        </w:tc>
        <w:tc>
          <w:tcPr>
            <w:tcW w:w="1417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55" w:type="dxa"/>
          </w:tcPr>
          <w:p w:rsidR="00F676F8" w:rsidRPr="00B625E4" w:rsidRDefault="00F676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F676F8" w:rsidRPr="00AE285D" w:rsidRDefault="00F676F8" w:rsidP="00ED06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списъците на резервните членове.</w:t>
      </w:r>
    </w:p>
    <w:p w:rsidR="00ED0692" w:rsidRDefault="00ED0692" w:rsidP="00ED06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917D49" w:rsidRDefault="00917D49" w:rsidP="00ED06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17D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90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един брой Секционна избирателна комисия в село Осиковица, община Правец в състав, както следва:</w:t>
      </w:r>
    </w:p>
    <w:p w:rsidR="00917D49" w:rsidRPr="00E425B5" w:rsidRDefault="00917D49" w:rsidP="00ED0692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</w:t>
      </w:r>
      <w:r>
        <w:rPr>
          <w:rFonts w:ascii="Times New Roman" w:hAnsi="Times New Roman"/>
          <w:b/>
          <w:sz w:val="24"/>
          <w:szCs w:val="24"/>
        </w:rPr>
        <w:t>13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722"/>
        <w:gridCol w:w="1417"/>
        <w:gridCol w:w="3649"/>
      </w:tblGrid>
      <w:tr w:rsidR="00917D49" w:rsidRPr="00B625E4" w:rsidTr="00917D49">
        <w:tc>
          <w:tcPr>
            <w:tcW w:w="851" w:type="dxa"/>
          </w:tcPr>
          <w:p w:rsidR="00917D49" w:rsidRPr="00B625E4" w:rsidRDefault="00917D4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3722" w:type="dxa"/>
          </w:tcPr>
          <w:p w:rsidR="00917D49" w:rsidRPr="00B625E4" w:rsidRDefault="00917D4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</w:tcPr>
          <w:p w:rsidR="00917D49" w:rsidRPr="00B625E4" w:rsidRDefault="00917D4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649" w:type="dxa"/>
          </w:tcPr>
          <w:p w:rsidR="00917D49" w:rsidRPr="00B625E4" w:rsidRDefault="00917D4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917D49" w:rsidRPr="00B625E4" w:rsidTr="00917D49">
        <w:tc>
          <w:tcPr>
            <w:tcW w:w="851" w:type="dxa"/>
          </w:tcPr>
          <w:p w:rsidR="00917D49" w:rsidRPr="00B625E4" w:rsidRDefault="00917D4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2" w:type="dxa"/>
          </w:tcPr>
          <w:p w:rsidR="00917D49" w:rsidRPr="00B625E4" w:rsidRDefault="00917D4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Цветелина Василева Иванова</w:t>
            </w:r>
          </w:p>
        </w:tc>
        <w:tc>
          <w:tcPr>
            <w:tcW w:w="1417" w:type="dxa"/>
          </w:tcPr>
          <w:p w:rsidR="00917D49" w:rsidRPr="00B625E4" w:rsidRDefault="00917D4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49" w:type="dxa"/>
          </w:tcPr>
          <w:p w:rsidR="00917D49" w:rsidRPr="00B625E4" w:rsidRDefault="00917D4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917D49" w:rsidRPr="00B625E4" w:rsidTr="00917D49">
        <w:tc>
          <w:tcPr>
            <w:tcW w:w="851" w:type="dxa"/>
          </w:tcPr>
          <w:p w:rsidR="00917D49" w:rsidRPr="00B625E4" w:rsidRDefault="00917D4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2" w:type="dxa"/>
          </w:tcPr>
          <w:p w:rsidR="00917D49" w:rsidRPr="00B625E4" w:rsidRDefault="00917D4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Симона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Тихомирова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Даскалова</w:t>
            </w:r>
          </w:p>
        </w:tc>
        <w:tc>
          <w:tcPr>
            <w:tcW w:w="1417" w:type="dxa"/>
          </w:tcPr>
          <w:p w:rsidR="00917D49" w:rsidRPr="00B625E4" w:rsidRDefault="00917D4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49" w:type="dxa"/>
          </w:tcPr>
          <w:p w:rsidR="00917D49" w:rsidRPr="00B625E4" w:rsidRDefault="00917D4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917D49" w:rsidRPr="00B625E4" w:rsidTr="00917D49">
        <w:tc>
          <w:tcPr>
            <w:tcW w:w="851" w:type="dxa"/>
          </w:tcPr>
          <w:p w:rsidR="00917D49" w:rsidRPr="00B625E4" w:rsidRDefault="00917D4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2" w:type="dxa"/>
          </w:tcPr>
          <w:p w:rsidR="00917D49" w:rsidRPr="00B625E4" w:rsidRDefault="00917D4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Стефка Гаврилова Матеева</w:t>
            </w:r>
          </w:p>
        </w:tc>
        <w:tc>
          <w:tcPr>
            <w:tcW w:w="1417" w:type="dxa"/>
          </w:tcPr>
          <w:p w:rsidR="00917D49" w:rsidRPr="00B625E4" w:rsidRDefault="00917D4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49" w:type="dxa"/>
          </w:tcPr>
          <w:p w:rsidR="00917D49" w:rsidRPr="00B625E4" w:rsidRDefault="00917D4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917D49" w:rsidRPr="00B625E4" w:rsidTr="00917D49">
        <w:tc>
          <w:tcPr>
            <w:tcW w:w="851" w:type="dxa"/>
          </w:tcPr>
          <w:p w:rsidR="00917D49" w:rsidRPr="00B625E4" w:rsidRDefault="00917D4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2" w:type="dxa"/>
          </w:tcPr>
          <w:p w:rsidR="00917D49" w:rsidRPr="00B625E4" w:rsidRDefault="00917D4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Бисерка Петева Митева</w:t>
            </w:r>
          </w:p>
        </w:tc>
        <w:tc>
          <w:tcPr>
            <w:tcW w:w="1417" w:type="dxa"/>
          </w:tcPr>
          <w:p w:rsidR="00917D49" w:rsidRPr="00B625E4" w:rsidRDefault="00917D4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49" w:type="dxa"/>
          </w:tcPr>
          <w:p w:rsidR="00917D49" w:rsidRPr="00B625E4" w:rsidRDefault="00917D4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917D49" w:rsidRPr="00B625E4" w:rsidTr="00917D49">
        <w:tc>
          <w:tcPr>
            <w:tcW w:w="851" w:type="dxa"/>
          </w:tcPr>
          <w:p w:rsidR="00917D49" w:rsidRPr="00B625E4" w:rsidRDefault="00917D4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2" w:type="dxa"/>
          </w:tcPr>
          <w:p w:rsidR="00917D49" w:rsidRPr="00B625E4" w:rsidRDefault="00917D4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Мирославова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Вутева</w:t>
            </w:r>
          </w:p>
        </w:tc>
        <w:tc>
          <w:tcPr>
            <w:tcW w:w="1417" w:type="dxa"/>
          </w:tcPr>
          <w:p w:rsidR="00917D49" w:rsidRPr="00B625E4" w:rsidRDefault="00917D4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49" w:type="dxa"/>
          </w:tcPr>
          <w:p w:rsidR="00917D49" w:rsidRPr="00B625E4" w:rsidRDefault="00917D4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917D49" w:rsidRPr="00B625E4" w:rsidTr="00917D49">
        <w:tc>
          <w:tcPr>
            <w:tcW w:w="851" w:type="dxa"/>
          </w:tcPr>
          <w:p w:rsidR="00917D49" w:rsidRPr="00B625E4" w:rsidRDefault="00917D4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2" w:type="dxa"/>
          </w:tcPr>
          <w:p w:rsidR="00917D49" w:rsidRPr="00B625E4" w:rsidRDefault="00917D4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Иван Георгиев Гаврилов</w:t>
            </w:r>
          </w:p>
        </w:tc>
        <w:tc>
          <w:tcPr>
            <w:tcW w:w="1417" w:type="dxa"/>
          </w:tcPr>
          <w:p w:rsidR="00917D49" w:rsidRPr="00B625E4" w:rsidRDefault="00917D4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49" w:type="dxa"/>
          </w:tcPr>
          <w:p w:rsidR="00917D49" w:rsidRPr="00B625E4" w:rsidRDefault="00917D4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917D49" w:rsidRPr="00B625E4" w:rsidTr="00917D49">
        <w:tc>
          <w:tcPr>
            <w:tcW w:w="851" w:type="dxa"/>
          </w:tcPr>
          <w:p w:rsidR="00917D49" w:rsidRPr="00B625E4" w:rsidRDefault="00917D49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2" w:type="dxa"/>
          </w:tcPr>
          <w:p w:rsidR="00917D49" w:rsidRPr="00B625E4" w:rsidRDefault="00917D4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Марийка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Гоцова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Цолова</w:t>
            </w:r>
          </w:p>
        </w:tc>
        <w:tc>
          <w:tcPr>
            <w:tcW w:w="1417" w:type="dxa"/>
          </w:tcPr>
          <w:p w:rsidR="00917D49" w:rsidRPr="00B625E4" w:rsidRDefault="00917D4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649" w:type="dxa"/>
          </w:tcPr>
          <w:p w:rsidR="00917D49" w:rsidRPr="00B625E4" w:rsidRDefault="00917D49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917D49" w:rsidRPr="00AE285D" w:rsidRDefault="00917D49" w:rsidP="00ED06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списъците на резервните членове.</w:t>
      </w:r>
    </w:p>
    <w:p w:rsidR="00ED0692" w:rsidRDefault="00ED0692" w:rsidP="00ED06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1B72F8" w:rsidRDefault="001B72F8" w:rsidP="00ED06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B72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91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един брой Секционна избирателна комисия в село Видраре, община Правец в състав, както следва:</w:t>
      </w:r>
    </w:p>
    <w:p w:rsidR="001B72F8" w:rsidRPr="00E425B5" w:rsidRDefault="001B72F8" w:rsidP="00ED0692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</w:t>
      </w:r>
      <w:r>
        <w:rPr>
          <w:rFonts w:ascii="Times New Roman" w:hAnsi="Times New Roman"/>
          <w:b/>
          <w:sz w:val="24"/>
          <w:szCs w:val="24"/>
        </w:rPr>
        <w:t>14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4008"/>
        <w:gridCol w:w="1417"/>
        <w:gridCol w:w="3649"/>
      </w:tblGrid>
      <w:tr w:rsidR="001B72F8" w:rsidRPr="00B625E4" w:rsidTr="001C029D">
        <w:tc>
          <w:tcPr>
            <w:tcW w:w="423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090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709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1B72F8" w:rsidRPr="00B625E4" w:rsidTr="001C029D">
        <w:tc>
          <w:tcPr>
            <w:tcW w:w="423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Виолета Михайлова Стайкова</w:t>
            </w:r>
          </w:p>
        </w:tc>
        <w:tc>
          <w:tcPr>
            <w:tcW w:w="1417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B72F8" w:rsidRPr="00B625E4" w:rsidTr="001C029D">
        <w:tc>
          <w:tcPr>
            <w:tcW w:w="423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0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Лилия Петрова Ганчева</w:t>
            </w:r>
          </w:p>
        </w:tc>
        <w:tc>
          <w:tcPr>
            <w:tcW w:w="1417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1B72F8" w:rsidRPr="00B625E4" w:rsidTr="001C029D">
        <w:tc>
          <w:tcPr>
            <w:tcW w:w="423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0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Капка Спасова Радева</w:t>
            </w:r>
          </w:p>
        </w:tc>
        <w:tc>
          <w:tcPr>
            <w:tcW w:w="1417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B72F8" w:rsidRPr="00B625E4" w:rsidTr="001C029D">
        <w:tc>
          <w:tcPr>
            <w:tcW w:w="423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0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Цветолюб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Данов Василев</w:t>
            </w:r>
          </w:p>
        </w:tc>
        <w:tc>
          <w:tcPr>
            <w:tcW w:w="1417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B72F8" w:rsidRPr="00B625E4" w:rsidTr="001C029D">
        <w:tc>
          <w:tcPr>
            <w:tcW w:w="423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90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Пеца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Костадинова Красимирова</w:t>
            </w:r>
          </w:p>
        </w:tc>
        <w:tc>
          <w:tcPr>
            <w:tcW w:w="1417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B72F8" w:rsidRPr="00B625E4" w:rsidTr="001C029D">
        <w:tc>
          <w:tcPr>
            <w:tcW w:w="423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90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Емануил Андреев Димитров</w:t>
            </w:r>
          </w:p>
        </w:tc>
        <w:tc>
          <w:tcPr>
            <w:tcW w:w="1417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B72F8" w:rsidRPr="00B625E4" w:rsidTr="001C029D">
        <w:trPr>
          <w:trHeight w:val="126"/>
        </w:trPr>
        <w:tc>
          <w:tcPr>
            <w:tcW w:w="423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90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Катя Михова Иванова</w:t>
            </w:r>
          </w:p>
        </w:tc>
        <w:tc>
          <w:tcPr>
            <w:tcW w:w="1417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1B72F8" w:rsidRPr="00AE285D" w:rsidRDefault="001B72F8" w:rsidP="00ED06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списъците на резервните членове.</w:t>
      </w:r>
    </w:p>
    <w:p w:rsidR="00F676F8" w:rsidRDefault="00F676F8" w:rsidP="00ED0692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1B72F8" w:rsidRDefault="001B72F8" w:rsidP="00ED06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B72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92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един брой Секционна избирателна комисия в село Равнище, община Правец в състав, както следва:</w:t>
      </w:r>
    </w:p>
    <w:p w:rsidR="001B72F8" w:rsidRPr="00E425B5" w:rsidRDefault="001B72F8" w:rsidP="00ED0692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</w:t>
      </w:r>
      <w:r>
        <w:rPr>
          <w:rFonts w:ascii="Times New Roman" w:hAnsi="Times New Roman"/>
          <w:b/>
          <w:sz w:val="24"/>
          <w:szCs w:val="24"/>
        </w:rPr>
        <w:t>15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4006"/>
        <w:gridCol w:w="1417"/>
        <w:gridCol w:w="3651"/>
      </w:tblGrid>
      <w:tr w:rsidR="001B72F8" w:rsidRPr="00B625E4" w:rsidTr="001C029D">
        <w:tc>
          <w:tcPr>
            <w:tcW w:w="423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089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710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1B72F8" w:rsidRPr="00B625E4" w:rsidTr="001C029D">
        <w:tc>
          <w:tcPr>
            <w:tcW w:w="423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89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Румяна Любомирова Димитрова</w:t>
            </w:r>
          </w:p>
        </w:tc>
        <w:tc>
          <w:tcPr>
            <w:tcW w:w="1417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1B72F8" w:rsidRPr="00B625E4" w:rsidTr="001C029D">
        <w:tc>
          <w:tcPr>
            <w:tcW w:w="423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9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Даниела Павлова Борисова</w:t>
            </w:r>
          </w:p>
        </w:tc>
        <w:tc>
          <w:tcPr>
            <w:tcW w:w="1417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1B72F8" w:rsidRPr="00B625E4" w:rsidTr="001C029D">
        <w:tc>
          <w:tcPr>
            <w:tcW w:w="423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9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Вунка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Георгиева Николова</w:t>
            </w:r>
          </w:p>
        </w:tc>
        <w:tc>
          <w:tcPr>
            <w:tcW w:w="1417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1B72F8" w:rsidRPr="00B625E4" w:rsidTr="001C029D">
        <w:tc>
          <w:tcPr>
            <w:tcW w:w="423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9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Милевка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Маринова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1417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B72F8" w:rsidRPr="00B625E4" w:rsidTr="001C029D">
        <w:tc>
          <w:tcPr>
            <w:tcW w:w="423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9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Здравко Маринов Стаменов</w:t>
            </w:r>
          </w:p>
        </w:tc>
        <w:tc>
          <w:tcPr>
            <w:tcW w:w="1417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B72F8" w:rsidRPr="00B625E4" w:rsidTr="001C029D">
        <w:tc>
          <w:tcPr>
            <w:tcW w:w="423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9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Даниела Пенкова Николова</w:t>
            </w:r>
          </w:p>
        </w:tc>
        <w:tc>
          <w:tcPr>
            <w:tcW w:w="1417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1B72F8" w:rsidRPr="00B625E4" w:rsidTr="001C029D">
        <w:tc>
          <w:tcPr>
            <w:tcW w:w="423" w:type="dxa"/>
          </w:tcPr>
          <w:p w:rsidR="001B72F8" w:rsidRPr="00B625E4" w:rsidRDefault="001B72F8" w:rsidP="00ED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89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Личко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Калинов Раков</w:t>
            </w:r>
          </w:p>
        </w:tc>
        <w:tc>
          <w:tcPr>
            <w:tcW w:w="1417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1B72F8" w:rsidRPr="00B625E4" w:rsidRDefault="001B72F8" w:rsidP="00ED0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1B72F8" w:rsidRPr="00AE285D" w:rsidRDefault="001B72F8" w:rsidP="00ED06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списъците на резервните членове.</w:t>
      </w:r>
    </w:p>
    <w:p w:rsidR="00ED0692" w:rsidRDefault="00ED0692" w:rsidP="00ED06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1B72F8" w:rsidRDefault="001B72F8" w:rsidP="00ED0692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2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3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ДОПУСКА ПОПРАВКА на технически грешки в Решение № 77-МИ от 22</w:t>
      </w:r>
      <w:r w:rsidRPr="009C2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септември 2015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както следва:</w:t>
      </w:r>
    </w:p>
    <w:p w:rsidR="001B72F8" w:rsidRDefault="001B72F8" w:rsidP="00ED0692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Вместо неправилното изписано име Марин Петров Бончев, да се чете Марин Петков Бончев;</w:t>
      </w:r>
    </w:p>
    <w:p w:rsidR="001B72F8" w:rsidRDefault="001B72F8" w:rsidP="00ED0692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Вместо неправилно изписаното име Диана Радославова Нецова, да се чете Дияна Радославова Нецова. </w:t>
      </w:r>
    </w:p>
    <w:p w:rsidR="001B72F8" w:rsidRDefault="001B72F8" w:rsidP="00ED0692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2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9C2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Анулира издаденото Удостоверение 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47/22</w:t>
      </w:r>
      <w:r w:rsidRPr="009C2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.2015 г.</w:t>
      </w:r>
      <w:r w:rsidRPr="009C2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 се издаде ново удостоверение 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вярното име</w:t>
      </w:r>
      <w:r w:rsidRPr="009C2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B72F8" w:rsidRPr="009C2C5E" w:rsidRDefault="001B72F8" w:rsidP="00ED06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9C2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Анулира издаденото Удостоверение 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41/22</w:t>
      </w:r>
      <w:r w:rsidRPr="009C2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.2015 г.</w:t>
      </w:r>
      <w:r w:rsidRPr="009C2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 се издаде ново удостоверение 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вярното име</w:t>
      </w:r>
      <w:r w:rsidRPr="009C2C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B72F8" w:rsidRDefault="001B72F8" w:rsidP="00ED0692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653F2C" w:rsidRPr="00653F2C" w:rsidRDefault="003378EC" w:rsidP="00ED0692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3378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4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</w:p>
    <w:p w:rsidR="00653F2C" w:rsidRPr="00653F2C" w:rsidRDefault="00653F2C" w:rsidP="00653F2C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53F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Определя график за дежурства, след работното време на комисията от 17.00часа до 09.00часа, както следва:</w:t>
      </w:r>
    </w:p>
    <w:p w:rsidR="00653F2C" w:rsidRPr="00653F2C" w:rsidRDefault="00653F2C" w:rsidP="00653F2C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53F2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 всички дни до започване на отпечатването на бюлетините следните лица:</w:t>
      </w:r>
    </w:p>
    <w:p w:rsidR="00653F2C" w:rsidRDefault="00653F2C" w:rsidP="00653F2C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Еленко Николов Иванов – специалист-експерт - тел: 0886433783;</w:t>
      </w:r>
    </w:p>
    <w:p w:rsidR="00653F2C" w:rsidRDefault="00653F2C" w:rsidP="00653F2C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Пенка Стоянова Славчева– тел: 0885964367;</w:t>
      </w:r>
    </w:p>
    <w:p w:rsidR="00653F2C" w:rsidRDefault="00653F2C" w:rsidP="00653F2C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Мая Александрова Нейкова - тел:0898330122;</w:t>
      </w:r>
    </w:p>
    <w:p w:rsidR="00653F2C" w:rsidRDefault="00653F2C" w:rsidP="00653F2C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Екатерина Драганова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Клечкова-Димитрова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тел. 0888620505;</w:t>
      </w:r>
    </w:p>
    <w:p w:rsidR="00653F2C" w:rsidRDefault="00653F2C" w:rsidP="00653F2C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Лина Петкова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Петкова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тел:0988915990;</w:t>
      </w:r>
    </w:p>
    <w:p w:rsidR="00653F2C" w:rsidRDefault="00653F2C" w:rsidP="00653F2C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Василка Пейкова Йосифова – тел: 0878620417.</w:t>
      </w:r>
    </w:p>
    <w:p w:rsidR="003378EC" w:rsidRPr="00653F2C" w:rsidRDefault="003378EC" w:rsidP="00ED0692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3378EC" w:rsidRPr="00AE285D" w:rsidRDefault="003378EC" w:rsidP="00ED069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Решенията подлежат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обжалване пред Централната избирателна комисия в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рок до три дни от обявяването им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378EC" w:rsidRPr="00AE285D" w:rsidRDefault="003378EC" w:rsidP="00ED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</w:t>
      </w:r>
      <w:r w:rsidRPr="00AE285D">
        <w:rPr>
          <w:rFonts w:ascii="Times New Roman" w:hAnsi="Times New Roman" w:cs="Times New Roman"/>
          <w:sz w:val="24"/>
          <w:szCs w:val="24"/>
        </w:rPr>
        <w:t xml:space="preserve"> се обявява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E285D">
        <w:rPr>
          <w:rFonts w:ascii="Times New Roman" w:hAnsi="Times New Roman" w:cs="Times New Roman"/>
          <w:sz w:val="24"/>
          <w:szCs w:val="24"/>
        </w:rPr>
        <w:t xml:space="preserve"> на информационното табло и се  публикува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E285D">
        <w:rPr>
          <w:rFonts w:ascii="Times New Roman" w:hAnsi="Times New Roman" w:cs="Times New Roman"/>
          <w:sz w:val="24"/>
          <w:szCs w:val="24"/>
        </w:rPr>
        <w:t xml:space="preserve"> на интернет страницата на Общинска избирателна комисия – Правец.</w:t>
      </w:r>
    </w:p>
    <w:p w:rsidR="003378EC" w:rsidRPr="00AE285D" w:rsidRDefault="003378EC" w:rsidP="00ED0692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78EC" w:rsidRPr="00AE285D" w:rsidRDefault="003378EC" w:rsidP="00ED069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378EC" w:rsidRPr="000E0893" w:rsidRDefault="003378EC" w:rsidP="00ED069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E08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………………….</w:t>
      </w:r>
    </w:p>
    <w:p w:rsidR="003378EC" w:rsidRPr="00AE285D" w:rsidRDefault="003378EC" w:rsidP="00ED069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</w:p>
    <w:p w:rsidR="003378EC" w:rsidRPr="000E0893" w:rsidRDefault="003378EC" w:rsidP="00ED069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E08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……………………….</w:t>
      </w:r>
    </w:p>
    <w:p w:rsidR="003378EC" w:rsidRPr="00AE285D" w:rsidRDefault="003378EC" w:rsidP="00ED069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/Екатерина </w:t>
      </w:r>
      <w:proofErr w:type="spellStart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Клечкова</w:t>
      </w:r>
      <w:proofErr w:type="spellEnd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Димитрова/</w:t>
      </w:r>
    </w:p>
    <w:p w:rsidR="003378EC" w:rsidRPr="00622529" w:rsidRDefault="003378EC" w:rsidP="00ED0692">
      <w:pPr>
        <w:spacing w:after="0"/>
        <w:rPr>
          <w:szCs w:val="16"/>
        </w:rPr>
      </w:pPr>
    </w:p>
    <w:p w:rsidR="003378EC" w:rsidRPr="00F676F8" w:rsidRDefault="003378EC" w:rsidP="00ED0692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sectPr w:rsidR="003378EC" w:rsidRPr="00F676F8" w:rsidSect="00C645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A6CBB"/>
    <w:multiLevelType w:val="hybridMultilevel"/>
    <w:tmpl w:val="628E4F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F6B"/>
    <w:rsid w:val="000C5F80"/>
    <w:rsid w:val="00166ED0"/>
    <w:rsid w:val="00183177"/>
    <w:rsid w:val="001A3889"/>
    <w:rsid w:val="001A7F6B"/>
    <w:rsid w:val="001B72F8"/>
    <w:rsid w:val="0026548B"/>
    <w:rsid w:val="003378EC"/>
    <w:rsid w:val="00385000"/>
    <w:rsid w:val="004F4F7A"/>
    <w:rsid w:val="00511402"/>
    <w:rsid w:val="006443C4"/>
    <w:rsid w:val="00653F2C"/>
    <w:rsid w:val="007122D8"/>
    <w:rsid w:val="007C63F5"/>
    <w:rsid w:val="00917D49"/>
    <w:rsid w:val="009D277C"/>
    <w:rsid w:val="00A67301"/>
    <w:rsid w:val="00C645D2"/>
    <w:rsid w:val="00C72862"/>
    <w:rsid w:val="00C90608"/>
    <w:rsid w:val="00D822FD"/>
    <w:rsid w:val="00D95276"/>
    <w:rsid w:val="00E122C3"/>
    <w:rsid w:val="00E40981"/>
    <w:rsid w:val="00ED0692"/>
    <w:rsid w:val="00F14FF9"/>
    <w:rsid w:val="00F3456D"/>
    <w:rsid w:val="00F6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F6B"/>
    <w:pPr>
      <w:ind w:left="720"/>
      <w:contextualSpacing/>
    </w:pPr>
  </w:style>
  <w:style w:type="table" w:styleId="a4">
    <w:name w:val="Table Grid"/>
    <w:basedOn w:val="a1"/>
    <w:uiPriority w:val="59"/>
    <w:rsid w:val="0071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A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20</cp:revision>
  <dcterms:created xsi:type="dcterms:W3CDTF">2015-09-28T11:20:00Z</dcterms:created>
  <dcterms:modified xsi:type="dcterms:W3CDTF">2015-09-29T13:24:00Z</dcterms:modified>
</cp:coreProperties>
</file>