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B32CB5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7</w:t>
      </w:r>
      <w:r w:rsidR="006A3D38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9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952FC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940BB">
        <w:rPr>
          <w:rFonts w:ascii="Times New Roman" w:eastAsia="Times New Roman" w:hAnsi="Times New Roman" w:cs="Times New Roman"/>
          <w:b/>
          <w:color w:val="333333"/>
          <w:lang w:eastAsia="bg-BG"/>
        </w:rPr>
        <w:t>ТНОСНО: Регистрация на</w:t>
      </w:r>
      <w:r w:rsidR="006D6B0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 </w:t>
      </w:r>
      <w:r w:rsidR="006A3D38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Ива Петкова </w:t>
      </w:r>
      <w:proofErr w:type="spellStart"/>
      <w:r w:rsidR="006A3D38">
        <w:rPr>
          <w:rFonts w:ascii="Times New Roman" w:eastAsia="Times New Roman" w:hAnsi="Times New Roman" w:cs="Times New Roman"/>
          <w:b/>
          <w:color w:val="333333"/>
          <w:lang w:eastAsia="bg-BG"/>
        </w:rPr>
        <w:t>Петкова</w:t>
      </w:r>
      <w:proofErr w:type="spellEnd"/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кметство в село </w:t>
      </w:r>
      <w:r w:rsidR="006A3D38">
        <w:rPr>
          <w:rFonts w:ascii="Times New Roman" w:eastAsia="Times New Roman" w:hAnsi="Times New Roman" w:cs="Times New Roman"/>
          <w:b/>
          <w:color w:val="333333"/>
          <w:lang w:eastAsia="bg-BG"/>
        </w:rPr>
        <w:t>Разлив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6A3D38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МЕСТНА КОАЛИЦИЯ „ШАНС ЗА ПРОМЯНА В ОБЩИНА ПРАВЕЦ”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5F33DC" w:rsidP="005A66E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ложение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 w:rsidR="006A3D38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МЕСТНА КОАЛИЦИЯ „ШАНС ЗА ПРОМЯНА В ОБЩИНА ПРАВЕЦ”,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подписано от</w:t>
      </w:r>
      <w:r w:rsidR="006A3D38">
        <w:rPr>
          <w:rFonts w:ascii="Times New Roman" w:eastAsia="Times New Roman" w:hAnsi="Times New Roman" w:cs="Times New Roman"/>
          <w:color w:val="333333"/>
          <w:lang w:eastAsia="bg-BG"/>
        </w:rPr>
        <w:t xml:space="preserve"> Павлин Цветанов </w:t>
      </w:r>
      <w:proofErr w:type="spellStart"/>
      <w:r w:rsidR="006A3D38">
        <w:rPr>
          <w:rFonts w:ascii="Times New Roman" w:eastAsia="Times New Roman" w:hAnsi="Times New Roman" w:cs="Times New Roman"/>
          <w:color w:val="333333"/>
          <w:lang w:eastAsia="bg-BG"/>
        </w:rPr>
        <w:t>Денински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преупълномощ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ен</w:t>
      </w:r>
      <w:proofErr w:type="spellEnd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пълномощни: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 w:rsidR="006A3D38">
        <w:rPr>
          <w:rFonts w:ascii="Times New Roman" w:eastAsia="Times New Roman" w:hAnsi="Times New Roman" w:cs="Times New Roman"/>
          <w:color w:val="333333"/>
          <w:lang w:eastAsia="bg-BG"/>
        </w:rPr>
        <w:t xml:space="preserve">Красимира </w:t>
      </w:r>
      <w:proofErr w:type="spellStart"/>
      <w:r w:rsidR="006A3D38">
        <w:rPr>
          <w:rFonts w:ascii="Times New Roman" w:eastAsia="Times New Roman" w:hAnsi="Times New Roman" w:cs="Times New Roman"/>
          <w:color w:val="333333"/>
          <w:lang w:eastAsia="bg-BG"/>
        </w:rPr>
        <w:t>Арангелова</w:t>
      </w:r>
      <w:proofErr w:type="spellEnd"/>
      <w:r w:rsidR="006A3D3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proofErr w:type="spellStart"/>
      <w:r w:rsidR="006A3D38">
        <w:rPr>
          <w:rFonts w:ascii="Times New Roman" w:eastAsia="Times New Roman" w:hAnsi="Times New Roman" w:cs="Times New Roman"/>
          <w:color w:val="333333"/>
          <w:lang w:eastAsia="bg-BG"/>
        </w:rPr>
        <w:t>Ковачка</w:t>
      </w:r>
      <w:proofErr w:type="spellEnd"/>
      <w:r w:rsidR="006A3D38">
        <w:rPr>
          <w:rFonts w:ascii="Times New Roman" w:eastAsia="Times New Roman" w:hAnsi="Times New Roman" w:cs="Times New Roman"/>
          <w:color w:val="333333"/>
          <w:lang w:eastAsia="bg-BG"/>
        </w:rPr>
        <w:t xml:space="preserve"> и Стефан Георгиев </w:t>
      </w:r>
      <w:proofErr w:type="spellStart"/>
      <w:r w:rsidR="006A3D38">
        <w:rPr>
          <w:rFonts w:ascii="Times New Roman" w:eastAsia="Times New Roman" w:hAnsi="Times New Roman" w:cs="Times New Roman"/>
          <w:color w:val="333333"/>
          <w:lang w:eastAsia="bg-BG"/>
        </w:rPr>
        <w:t>Кенов</w:t>
      </w:r>
      <w:proofErr w:type="spellEnd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 – политическа партия БДЦ; Найден Маринов </w:t>
      </w:r>
      <w:proofErr w:type="spellStart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Зеленогорски</w:t>
      </w:r>
      <w:proofErr w:type="spellEnd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, Борислав </w:t>
      </w:r>
      <w:proofErr w:type="spellStart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Райчов</w:t>
      </w:r>
      <w:proofErr w:type="spellEnd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 Миланов, Пламен Величков Кръстев и </w:t>
      </w:r>
      <w:proofErr w:type="spellStart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Биогин</w:t>
      </w:r>
      <w:proofErr w:type="spellEnd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 Реджебов Якубов – коалиция „Реформаторски блок”.</w:t>
      </w:r>
      <w:r w:rsidR="006A3D38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в качеството му на пъ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лномощник на представляващите</w:t>
      </w:r>
      <w:r w:rsidR="006A3D38">
        <w:rPr>
          <w:rFonts w:ascii="Times New Roman" w:eastAsia="Times New Roman" w:hAnsi="Times New Roman" w:cs="Times New Roman"/>
          <w:color w:val="333333"/>
          <w:lang w:eastAsia="bg-BG"/>
        </w:rPr>
        <w:t xml:space="preserve"> коалицията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, с коя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то е предложен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а</w:t>
      </w:r>
      <w:r w:rsidR="004816E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Ива Петкова </w:t>
      </w:r>
      <w:proofErr w:type="spellStart"/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Петкова</w:t>
      </w:r>
      <w:proofErr w:type="spellEnd"/>
      <w:r w:rsidR="00265165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кандидат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кметство в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Разлив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>№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 4</w:t>
      </w:r>
      <w:r w:rsidR="00D91F4C">
        <w:rPr>
          <w:rFonts w:ascii="Times New Roman" w:eastAsia="Times New Roman" w:hAnsi="Times New Roman" w:cs="Times New Roman"/>
          <w:color w:val="333333"/>
          <w:lang w:eastAsia="bg-BG"/>
        </w:rPr>
        <w:t xml:space="preserve"> на 22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>13.55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5A66E9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6940BB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6A3D38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Ива Петкова </w:t>
      </w:r>
      <w:proofErr w:type="spellStart"/>
      <w:r w:rsidR="006A3D38">
        <w:rPr>
          <w:rFonts w:ascii="Times New Roman" w:eastAsia="Times New Roman" w:hAnsi="Times New Roman" w:cs="Times New Roman"/>
          <w:b/>
          <w:color w:val="333333"/>
          <w:lang w:eastAsia="bg-BG"/>
        </w:rPr>
        <w:t>Петкова</w:t>
      </w:r>
      <w:proofErr w:type="spellEnd"/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с ЕГН:</w:t>
      </w:r>
      <w:r w:rsidR="006025D0">
        <w:rPr>
          <w:rFonts w:ascii="Times New Roman" w:eastAsia="Times New Roman" w:hAnsi="Times New Roman" w:cs="Times New Roman"/>
          <w:b/>
          <w:color w:val="333333"/>
          <w:lang w:eastAsia="bg-BG"/>
        </w:rPr>
        <w:t>…………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6A3D38">
        <w:rPr>
          <w:rFonts w:ascii="Times New Roman" w:eastAsia="Times New Roman" w:hAnsi="Times New Roman" w:cs="Times New Roman"/>
          <w:b/>
          <w:color w:val="333333"/>
          <w:lang w:eastAsia="bg-BG"/>
        </w:rPr>
        <w:t>Разлив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</w:t>
      </w:r>
      <w:r w:rsidR="006940BB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орите  за общински съветници и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предложен</w:t>
      </w:r>
      <w:r w:rsidR="006940BB">
        <w:rPr>
          <w:rFonts w:ascii="Times New Roman" w:eastAsia="Times New Roman" w:hAnsi="Times New Roman" w:cs="Times New Roman"/>
          <w:b/>
          <w:color w:val="333333"/>
          <w:lang w:eastAsia="bg-BG"/>
        </w:rPr>
        <w:t>а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6A3D38">
        <w:rPr>
          <w:rFonts w:ascii="Times New Roman" w:eastAsia="Times New Roman" w:hAnsi="Times New Roman" w:cs="Times New Roman"/>
          <w:b/>
          <w:color w:val="333333"/>
          <w:lang w:eastAsia="bg-BG"/>
        </w:rPr>
        <w:t>МЕСТНА КОАЛИЦИЯ „ШАНС ЗА ПРОМЯНА В ОБЩИНА ПРАВЕЦ”</w:t>
      </w:r>
    </w:p>
    <w:p w:rsidR="00613BAC" w:rsidRPr="00FC7DA0" w:rsidRDefault="0098240C" w:rsidP="005A66E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5A66E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Pr="00FC7DA0" w:rsidRDefault="00622145" w:rsidP="005A66E9">
      <w:pPr>
        <w:spacing w:after="0"/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FC7DA0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5A66E9" w:rsidRDefault="005A66E9" w:rsidP="005A66E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ОБЯВЕНО …………………………                  Подписи:…………………………………………</w:t>
      </w:r>
    </w:p>
    <w:p w:rsidR="005A66E9" w:rsidRDefault="005A66E9" w:rsidP="005A66E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5A66E9" w:rsidRDefault="005A66E9" w:rsidP="005A66E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>СВАЛЕНО………………………….                  Подписи:…………………………………………</w:t>
      </w:r>
    </w:p>
    <w:p w:rsidR="004E602A" w:rsidRPr="005A66E9" w:rsidRDefault="005A66E9" w:rsidP="005A66E9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  <w:t xml:space="preserve">                /дата и час/                                                           ………………………………………….</w:t>
      </w:r>
    </w:p>
    <w:sectPr w:rsidR="004E602A" w:rsidRPr="005A66E9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301C6"/>
    <w:rsid w:val="00073D83"/>
    <w:rsid w:val="001E1280"/>
    <w:rsid w:val="001E225E"/>
    <w:rsid w:val="001E70F4"/>
    <w:rsid w:val="00265165"/>
    <w:rsid w:val="002E593D"/>
    <w:rsid w:val="00321ACD"/>
    <w:rsid w:val="003535FA"/>
    <w:rsid w:val="003D619E"/>
    <w:rsid w:val="00434DA3"/>
    <w:rsid w:val="0045527A"/>
    <w:rsid w:val="004816E0"/>
    <w:rsid w:val="004E602A"/>
    <w:rsid w:val="00514175"/>
    <w:rsid w:val="005721E1"/>
    <w:rsid w:val="00572768"/>
    <w:rsid w:val="005A66E9"/>
    <w:rsid w:val="005B4D0C"/>
    <w:rsid w:val="005F33DC"/>
    <w:rsid w:val="006025D0"/>
    <w:rsid w:val="00613BAC"/>
    <w:rsid w:val="0061729D"/>
    <w:rsid w:val="00622145"/>
    <w:rsid w:val="006609E5"/>
    <w:rsid w:val="006940BB"/>
    <w:rsid w:val="006A3D38"/>
    <w:rsid w:val="006B015E"/>
    <w:rsid w:val="006D6B03"/>
    <w:rsid w:val="007164E7"/>
    <w:rsid w:val="00722762"/>
    <w:rsid w:val="007265DE"/>
    <w:rsid w:val="007565E5"/>
    <w:rsid w:val="00762891"/>
    <w:rsid w:val="00817B48"/>
    <w:rsid w:val="00840D6C"/>
    <w:rsid w:val="009524AF"/>
    <w:rsid w:val="00952FC3"/>
    <w:rsid w:val="009624E4"/>
    <w:rsid w:val="0098240C"/>
    <w:rsid w:val="00993B0C"/>
    <w:rsid w:val="009B7C4D"/>
    <w:rsid w:val="00A34436"/>
    <w:rsid w:val="00AA1CC0"/>
    <w:rsid w:val="00AE6B5E"/>
    <w:rsid w:val="00AF1321"/>
    <w:rsid w:val="00B32CB5"/>
    <w:rsid w:val="00B434B1"/>
    <w:rsid w:val="00BA66D4"/>
    <w:rsid w:val="00C159DD"/>
    <w:rsid w:val="00C770D9"/>
    <w:rsid w:val="00D43979"/>
    <w:rsid w:val="00D43C6D"/>
    <w:rsid w:val="00D546FC"/>
    <w:rsid w:val="00D56497"/>
    <w:rsid w:val="00D61675"/>
    <w:rsid w:val="00D91F4C"/>
    <w:rsid w:val="00E353A9"/>
    <w:rsid w:val="00E42907"/>
    <w:rsid w:val="00E94576"/>
    <w:rsid w:val="00EF435A"/>
    <w:rsid w:val="00F06F13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2</cp:revision>
  <cp:lastPrinted>2015-09-22T11:48:00Z</cp:lastPrinted>
  <dcterms:created xsi:type="dcterms:W3CDTF">2015-09-22T15:23:00Z</dcterms:created>
  <dcterms:modified xsi:type="dcterms:W3CDTF">2015-09-22T15:23:00Z</dcterms:modified>
</cp:coreProperties>
</file>