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B32CB5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</w:t>
      </w:r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8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940BB">
        <w:rPr>
          <w:rFonts w:ascii="Times New Roman" w:eastAsia="Times New Roman" w:hAnsi="Times New Roman" w:cs="Times New Roman"/>
          <w:b/>
          <w:color w:val="333333"/>
          <w:lang w:eastAsia="bg-BG"/>
        </w:rPr>
        <w:t>ТНОСНО: Регистрация на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Евдолина</w:t>
      </w:r>
      <w:proofErr w:type="spellEnd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Власакиева</w:t>
      </w:r>
      <w:proofErr w:type="spellEnd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Денинска</w:t>
      </w:r>
      <w:proofErr w:type="spellEnd"/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на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МЕСТНА КОАЛИЦИЯ „ШАНС ЗА ПРОМЯНА В ОБЩИНА ПРАВЕЦ”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ложение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МЕСТНА КОАЛИЦИЯ „ШАНС ЗА ПРОМЯНА В ОБЩИНА ПРАВЕЦ”,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подписано от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Павлин Цветанов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Денински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ен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пълномощни: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Красимира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Арангелова</w:t>
      </w:r>
      <w:proofErr w:type="spellEnd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Ковачка</w:t>
      </w:r>
      <w:proofErr w:type="spellEnd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и Стефан Георгиев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Кенов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– политическа партия БДЦ; Найден Маринов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Зеленогорски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, Борислав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Райчов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Миланов, Пламен Величков Кръстев и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Биогин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Реджебов Якубов – коалиция „Реформаторски блок”.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лномощник на представляващите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коалицията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, с коя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то е предложен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а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color w:val="333333"/>
          <w:lang w:eastAsia="bg-BG"/>
        </w:rPr>
        <w:t>Евдолина</w:t>
      </w:r>
      <w:proofErr w:type="spellEnd"/>
      <w:r w:rsidR="000570E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color w:val="333333"/>
          <w:lang w:eastAsia="bg-BG"/>
        </w:rPr>
        <w:t>Власакиева</w:t>
      </w:r>
      <w:proofErr w:type="spellEnd"/>
      <w:r w:rsidR="000570E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color w:val="333333"/>
          <w:lang w:eastAsia="bg-BG"/>
        </w:rPr>
        <w:t>Денинска</w:t>
      </w:r>
      <w:proofErr w:type="spellEnd"/>
      <w:r w:rsidR="0026516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кандидат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570E5">
        <w:rPr>
          <w:rFonts w:ascii="Times New Roman" w:eastAsia="Times New Roman" w:hAnsi="Times New Roman" w:cs="Times New Roman"/>
          <w:color w:val="333333"/>
          <w:lang w:eastAsia="bg-BG"/>
        </w:rPr>
        <w:t>за кмет на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№</w:t>
      </w:r>
      <w:r w:rsidR="000570E5">
        <w:rPr>
          <w:rFonts w:ascii="Times New Roman" w:eastAsia="Times New Roman" w:hAnsi="Times New Roman" w:cs="Times New Roman"/>
          <w:color w:val="333333"/>
          <w:lang w:eastAsia="bg-BG"/>
        </w:rPr>
        <w:t xml:space="preserve"> 4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0570E5">
        <w:rPr>
          <w:rFonts w:ascii="Times New Roman" w:eastAsia="Times New Roman" w:hAnsi="Times New Roman" w:cs="Times New Roman"/>
          <w:color w:val="333333"/>
          <w:lang w:eastAsia="bg-BG"/>
        </w:rPr>
        <w:t>13.58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0570E5">
        <w:rPr>
          <w:rFonts w:ascii="Times New Roman" w:eastAsia="Times New Roman" w:hAnsi="Times New Roman" w:cs="Times New Roman"/>
          <w:color w:val="333333"/>
          <w:lang w:eastAsia="bg-BG"/>
        </w:rPr>
        <w:t xml:space="preserve"> на о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Евдолина</w:t>
      </w:r>
      <w:proofErr w:type="spellEnd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Власакиева</w:t>
      </w:r>
      <w:proofErr w:type="spellEnd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proofErr w:type="spellStart"/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Денинска</w:t>
      </w:r>
      <w:proofErr w:type="spellEnd"/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5525A4">
        <w:rPr>
          <w:rFonts w:ascii="Times New Roman" w:eastAsia="Times New Roman" w:hAnsi="Times New Roman" w:cs="Times New Roman"/>
          <w:b/>
          <w:color w:val="333333"/>
          <w:lang w:eastAsia="bg-BG"/>
        </w:rPr>
        <w:t>………</w:t>
      </w:r>
      <w:r w:rsidR="000570E5">
        <w:rPr>
          <w:rFonts w:ascii="Times New Roman" w:eastAsia="Times New Roman" w:hAnsi="Times New Roman" w:cs="Times New Roman"/>
          <w:b/>
          <w:color w:val="333333"/>
          <w:lang w:eastAsia="bg-BG"/>
        </w:rPr>
        <w:t>, за кандидат за кмет на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</w:t>
      </w:r>
      <w:r w:rsidR="005525A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орите </w:t>
      </w:r>
      <w:r w:rsidR="006940B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общински съветници и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</w:t>
      </w:r>
      <w:r w:rsidR="006940BB">
        <w:rPr>
          <w:rFonts w:ascii="Times New Roman" w:eastAsia="Times New Roman" w:hAnsi="Times New Roman" w:cs="Times New Roman"/>
          <w:b/>
          <w:color w:val="333333"/>
          <w:lang w:eastAsia="bg-BG"/>
        </w:rPr>
        <w:t>а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>МЕСТНА КОАЛИЦИЯ „ШАНС ЗА ПРОМЯНА В ОБЩИНА ПРАВЕЦ”</w:t>
      </w:r>
    </w:p>
    <w:p w:rsidR="00613BAC" w:rsidRPr="00FC7DA0" w:rsidRDefault="0098240C" w:rsidP="005A66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5A66E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5A66E9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DA641E" w:rsidRPr="00DA641E" w:rsidRDefault="00DA641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5A66E9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570E5"/>
    <w:rsid w:val="00073D83"/>
    <w:rsid w:val="00074CF4"/>
    <w:rsid w:val="001E1280"/>
    <w:rsid w:val="001E225E"/>
    <w:rsid w:val="001E70F4"/>
    <w:rsid w:val="00265165"/>
    <w:rsid w:val="002A6B41"/>
    <w:rsid w:val="002E593D"/>
    <w:rsid w:val="002F5D3F"/>
    <w:rsid w:val="00321ACD"/>
    <w:rsid w:val="003535FA"/>
    <w:rsid w:val="003D619E"/>
    <w:rsid w:val="00434DA3"/>
    <w:rsid w:val="0045527A"/>
    <w:rsid w:val="004816E0"/>
    <w:rsid w:val="004E602A"/>
    <w:rsid w:val="00514175"/>
    <w:rsid w:val="005525A4"/>
    <w:rsid w:val="005721E1"/>
    <w:rsid w:val="00572768"/>
    <w:rsid w:val="005A66E9"/>
    <w:rsid w:val="005B4D0C"/>
    <w:rsid w:val="005F33DC"/>
    <w:rsid w:val="00613BAC"/>
    <w:rsid w:val="0061729D"/>
    <w:rsid w:val="00622145"/>
    <w:rsid w:val="006609E5"/>
    <w:rsid w:val="006940BB"/>
    <w:rsid w:val="006A3D38"/>
    <w:rsid w:val="006B015E"/>
    <w:rsid w:val="006D6B03"/>
    <w:rsid w:val="007164E7"/>
    <w:rsid w:val="00722762"/>
    <w:rsid w:val="007265DE"/>
    <w:rsid w:val="007565E5"/>
    <w:rsid w:val="00762891"/>
    <w:rsid w:val="00817B48"/>
    <w:rsid w:val="00840D6C"/>
    <w:rsid w:val="009524AF"/>
    <w:rsid w:val="00952FC3"/>
    <w:rsid w:val="009624E4"/>
    <w:rsid w:val="0098240C"/>
    <w:rsid w:val="00993B0C"/>
    <w:rsid w:val="009B7C4D"/>
    <w:rsid w:val="00A34436"/>
    <w:rsid w:val="00AA1CC0"/>
    <w:rsid w:val="00AF1321"/>
    <w:rsid w:val="00B32CB5"/>
    <w:rsid w:val="00B434B1"/>
    <w:rsid w:val="00BA66D4"/>
    <w:rsid w:val="00BF54D4"/>
    <w:rsid w:val="00C159DD"/>
    <w:rsid w:val="00C770D9"/>
    <w:rsid w:val="00D43979"/>
    <w:rsid w:val="00D43C6D"/>
    <w:rsid w:val="00D546FC"/>
    <w:rsid w:val="00D56497"/>
    <w:rsid w:val="00D61675"/>
    <w:rsid w:val="00D91F4C"/>
    <w:rsid w:val="00DA641E"/>
    <w:rsid w:val="00E353A9"/>
    <w:rsid w:val="00E42907"/>
    <w:rsid w:val="00E94576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2015-09-22T11:56:00Z</cp:lastPrinted>
  <dcterms:created xsi:type="dcterms:W3CDTF">2015-09-22T15:20:00Z</dcterms:created>
  <dcterms:modified xsi:type="dcterms:W3CDTF">2015-09-22T15:40:00Z</dcterms:modified>
</cp:coreProperties>
</file>