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D56497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72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952FC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A068EA">
        <w:rPr>
          <w:rFonts w:ascii="Times New Roman" w:eastAsia="Times New Roman" w:hAnsi="Times New Roman" w:cs="Times New Roman"/>
          <w:b/>
          <w:color w:val="333333"/>
          <w:lang w:eastAsia="bg-BG"/>
        </w:rPr>
        <w:t>КАТЯ АТАНАСОВА ГЕОРГИЕВА</w:t>
      </w:r>
      <w:r w:rsidR="006D6B0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кметство в село </w:t>
      </w:r>
      <w:r w:rsidR="00A068EA">
        <w:rPr>
          <w:rFonts w:ascii="Times New Roman" w:eastAsia="Times New Roman" w:hAnsi="Times New Roman" w:cs="Times New Roman"/>
          <w:b/>
          <w:color w:val="333333"/>
          <w:lang w:eastAsia="bg-BG"/>
        </w:rPr>
        <w:t>Осиковица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”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5F33DC" w:rsidP="00ED1D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партия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„БЪЛГАРСКА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СОЦИАЛИСТИЧЕСКА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ПАРТИЯ” подписано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Цанко Василев Маринов,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от Бисер Димитров Бъчваров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тията – Михаил Райков Миков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, с което е предложен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068EA">
        <w:rPr>
          <w:rFonts w:ascii="Times New Roman" w:eastAsia="Times New Roman" w:hAnsi="Times New Roman" w:cs="Times New Roman"/>
          <w:color w:val="333333"/>
          <w:lang w:eastAsia="bg-BG"/>
        </w:rPr>
        <w:t xml:space="preserve">Катя Атанасова Георгиева </w:t>
      </w:r>
      <w:r w:rsidR="0072276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в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A068EA">
        <w:rPr>
          <w:rFonts w:ascii="Times New Roman" w:eastAsia="Times New Roman" w:hAnsi="Times New Roman" w:cs="Times New Roman"/>
          <w:color w:val="333333"/>
          <w:lang w:eastAsia="bg-BG"/>
        </w:rPr>
        <w:t>Осиковица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№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 xml:space="preserve"> 3</w:t>
      </w:r>
      <w:r w:rsidR="00D91F4C">
        <w:rPr>
          <w:rFonts w:ascii="Times New Roman" w:eastAsia="Times New Roman" w:hAnsi="Times New Roman" w:cs="Times New Roman"/>
          <w:color w:val="333333"/>
          <w:lang w:eastAsia="bg-BG"/>
        </w:rPr>
        <w:t xml:space="preserve"> на 22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>11.43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ED1D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ED1D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A068EA">
        <w:rPr>
          <w:rFonts w:ascii="Times New Roman" w:eastAsia="Times New Roman" w:hAnsi="Times New Roman" w:cs="Times New Roman"/>
          <w:b/>
          <w:color w:val="333333"/>
          <w:lang w:eastAsia="bg-BG"/>
        </w:rPr>
        <w:t>КАТЯ АТАНАСОВА ГЕОРГИЕВА</w:t>
      </w:r>
      <w:r w:rsidR="00AA1CC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с ЕГН: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AF4B78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A068EA">
        <w:rPr>
          <w:rFonts w:ascii="Times New Roman" w:eastAsia="Times New Roman" w:hAnsi="Times New Roman" w:cs="Times New Roman"/>
          <w:b/>
          <w:color w:val="333333"/>
          <w:lang w:eastAsia="bg-BG"/>
        </w:rPr>
        <w:t>Осиковица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 от 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</w:t>
      </w:r>
      <w:r w:rsidR="005F33DC">
        <w:rPr>
          <w:rFonts w:ascii="Times New Roman" w:eastAsia="Times New Roman" w:hAnsi="Times New Roman" w:cs="Times New Roman"/>
          <w:b/>
          <w:color w:val="333333"/>
          <w:lang w:eastAsia="bg-BG"/>
        </w:rPr>
        <w:t>БЪЛГАРСКА СОЦИАЛИСТИЧЕСКА ПАРТИЯ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”.</w:t>
      </w:r>
    </w:p>
    <w:p w:rsidR="00613BAC" w:rsidRPr="00FC7DA0" w:rsidRDefault="0098240C" w:rsidP="00ED1D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ED1D0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Pr="00FC7DA0" w:rsidRDefault="00622145" w:rsidP="00ED1D00">
      <w:pPr>
        <w:spacing w:after="0"/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FC7DA0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ED1D00" w:rsidRDefault="00ED1D00" w:rsidP="00ED1D00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ED1D00" w:rsidRDefault="00ED1D00" w:rsidP="00ED1D00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ED1D00" w:rsidRDefault="00ED1D00" w:rsidP="00ED1D00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4E602A" w:rsidRPr="00ED1D00" w:rsidRDefault="00ED1D00" w:rsidP="00ED1D00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ED1D00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37BE0"/>
    <w:rsid w:val="00073D83"/>
    <w:rsid w:val="001E70F4"/>
    <w:rsid w:val="002E593D"/>
    <w:rsid w:val="00321ACD"/>
    <w:rsid w:val="003535FA"/>
    <w:rsid w:val="00434DA3"/>
    <w:rsid w:val="0045527A"/>
    <w:rsid w:val="004E602A"/>
    <w:rsid w:val="005721E1"/>
    <w:rsid w:val="00572768"/>
    <w:rsid w:val="005B4D0C"/>
    <w:rsid w:val="005F33DC"/>
    <w:rsid w:val="00613BAC"/>
    <w:rsid w:val="00622145"/>
    <w:rsid w:val="006609E5"/>
    <w:rsid w:val="006B015E"/>
    <w:rsid w:val="006D6B03"/>
    <w:rsid w:val="007164E7"/>
    <w:rsid w:val="00722762"/>
    <w:rsid w:val="007265DE"/>
    <w:rsid w:val="007565E5"/>
    <w:rsid w:val="00762891"/>
    <w:rsid w:val="00817B48"/>
    <w:rsid w:val="009524AF"/>
    <w:rsid w:val="00952FC3"/>
    <w:rsid w:val="009624E4"/>
    <w:rsid w:val="0098240C"/>
    <w:rsid w:val="00993B0C"/>
    <w:rsid w:val="009B7C4D"/>
    <w:rsid w:val="00A068EA"/>
    <w:rsid w:val="00A34436"/>
    <w:rsid w:val="00AA1CC0"/>
    <w:rsid w:val="00AF1321"/>
    <w:rsid w:val="00AF4B78"/>
    <w:rsid w:val="00B434B1"/>
    <w:rsid w:val="00BA66D4"/>
    <w:rsid w:val="00C770D9"/>
    <w:rsid w:val="00D43979"/>
    <w:rsid w:val="00D546FC"/>
    <w:rsid w:val="00D56497"/>
    <w:rsid w:val="00D61675"/>
    <w:rsid w:val="00D91F4C"/>
    <w:rsid w:val="00E42907"/>
    <w:rsid w:val="00ED1D00"/>
    <w:rsid w:val="00F06F13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2015-09-22T11:07:00Z</cp:lastPrinted>
  <dcterms:created xsi:type="dcterms:W3CDTF">2015-09-22T11:07:00Z</dcterms:created>
  <dcterms:modified xsi:type="dcterms:W3CDTF">2015-09-22T11:15:00Z</dcterms:modified>
</cp:coreProperties>
</file>