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Default="007164E7" w:rsidP="00613BAC">
      <w:pPr>
        <w:shd w:val="clear" w:color="auto" w:fill="FFFFFF"/>
        <w:spacing w:after="150" w:line="300" w:lineRule="atLeast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7164E7" w:rsidRPr="00FC7DA0" w:rsidRDefault="00FC7DA0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ОБЩИНСКА ИЗБИРАТЕЛНА КОМИСИЯ - ПРАВЕЦ</w:t>
      </w:r>
    </w:p>
    <w:p w:rsidR="007164E7" w:rsidRPr="00FC7DA0" w:rsidRDefault="007164E7" w:rsidP="007164E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br/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№ </w:t>
      </w:r>
      <w:r w:rsidR="006D6B0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71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-МИ</w:t>
      </w:r>
      <w:r w:rsidR="00952FC3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22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.09.2015</w:t>
      </w:r>
    </w:p>
    <w:p w:rsidR="00613BAC" w:rsidRPr="00FC7DA0" w:rsidRDefault="007164E7" w:rsidP="00FD089E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О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ТНОСНО: Регистрация на </w:t>
      </w:r>
      <w:r w:rsidR="006D6B0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 xml:space="preserve">МАРИН ПЕТКОВ ФИЛЕВ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кандидат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на кметство в село </w:t>
      </w:r>
      <w:r w:rsidR="006D6B03">
        <w:rPr>
          <w:rFonts w:ascii="Times New Roman" w:eastAsia="Times New Roman" w:hAnsi="Times New Roman" w:cs="Times New Roman"/>
          <w:b/>
          <w:color w:val="333333"/>
          <w:lang w:eastAsia="bg-BG"/>
        </w:rPr>
        <w:t>Манаселска река</w:t>
      </w:r>
      <w:r w:rsidR="002E593D">
        <w:rPr>
          <w:rFonts w:ascii="Times New Roman" w:eastAsia="Times New Roman" w:hAnsi="Times New Roman" w:cs="Times New Roman"/>
          <w:b/>
          <w:color w:val="333333"/>
          <w:lang w:eastAsia="bg-BG"/>
        </w:rPr>
        <w:t>,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община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Правец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, предложен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от </w:t>
      </w:r>
      <w:r w:rsidR="00D91F4C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„БЪЛГАРСКА СОЦИАЛИСТИЧЕСКА ПАРТИЯ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”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за участие в изборите за общински съветници и за кметове, насрочени за </w:t>
      </w:r>
      <w:r w:rsidR="00F604D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25 октомври </w:t>
      </w:r>
      <w:r w:rsidR="00613BA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2015 г.</w:t>
      </w:r>
    </w:p>
    <w:p w:rsidR="00613BAC" w:rsidRPr="00FC7DA0" w:rsidRDefault="005F33DC" w:rsidP="003338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Общинска избир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ателна комисия – Правец</w:t>
      </w:r>
      <w:r w:rsidRPr="007164E7">
        <w:rPr>
          <w:rFonts w:ascii="Times New Roman" w:eastAsia="Times New Roman" w:hAnsi="Times New Roman" w:cs="Times New Roman"/>
          <w:color w:val="333333"/>
          <w:lang w:eastAsia="bg-BG"/>
        </w:rPr>
        <w:t>, разгледа постъпило пред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ложение  от партия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„БЪЛГАРСКА </w:t>
      </w:r>
      <w:r>
        <w:rPr>
          <w:rFonts w:ascii="Times New Roman" w:eastAsia="Times New Roman" w:hAnsi="Times New Roman" w:cs="Times New Roman"/>
          <w:color w:val="333333"/>
          <w:lang w:val="en-US" w:eastAsia="bg-BG"/>
        </w:rPr>
        <w:t xml:space="preserve">СОЦИАЛИСТИЧЕСКА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ПАРТИЯ” подписано от </w:t>
      </w:r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Цанко Василев Маринов, </w:t>
      </w:r>
      <w:proofErr w:type="spellStart"/>
      <w:r>
        <w:rPr>
          <w:rFonts w:ascii="Times New Roman" w:eastAsia="Times New Roman" w:hAnsi="Times New Roman" w:cs="Times New Roman"/>
          <w:color w:val="333333"/>
          <w:lang w:eastAsia="bg-BG"/>
        </w:rPr>
        <w:t>преупълномощен</w:t>
      </w:r>
      <w:proofErr w:type="spellEnd"/>
      <w:r>
        <w:rPr>
          <w:rFonts w:ascii="Times New Roman" w:eastAsia="Times New Roman" w:hAnsi="Times New Roman" w:cs="Times New Roman"/>
          <w:color w:val="333333"/>
          <w:lang w:eastAsia="bg-BG"/>
        </w:rPr>
        <w:t xml:space="preserve"> с пълномощно от Бисер Димитров Бъчваров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в качеството му на пълномощник на представляващия пар</w:t>
      </w:r>
      <w:r>
        <w:rPr>
          <w:rFonts w:ascii="Times New Roman" w:eastAsia="Times New Roman" w:hAnsi="Times New Roman" w:cs="Times New Roman"/>
          <w:color w:val="333333"/>
          <w:lang w:eastAsia="bg-BG"/>
        </w:rPr>
        <w:t>тията – Михаил Райков Миков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, с което е предложен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D6B03">
        <w:rPr>
          <w:rFonts w:ascii="Times New Roman" w:eastAsia="Times New Roman" w:hAnsi="Times New Roman" w:cs="Times New Roman"/>
          <w:color w:val="333333"/>
          <w:lang w:eastAsia="bg-BG"/>
        </w:rPr>
        <w:t>Марин Петков Филев</w:t>
      </w:r>
      <w:r w:rsidR="0072276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кандидат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кмет на 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кметство в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село </w:t>
      </w:r>
      <w:r w:rsidR="006D6B03">
        <w:rPr>
          <w:rFonts w:ascii="Times New Roman" w:eastAsia="Times New Roman" w:hAnsi="Times New Roman" w:cs="Times New Roman"/>
          <w:color w:val="333333"/>
          <w:lang w:eastAsia="bg-BG"/>
        </w:rPr>
        <w:t>Манаселска река</w:t>
      </w:r>
      <w:r w:rsidR="002E593D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община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за участие в изборите за общински съветници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и кметове на 25 октомври 2015г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 Предложението е заведено под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 №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 xml:space="preserve"> 3</w:t>
      </w:r>
      <w:r w:rsidR="00D91F4C">
        <w:rPr>
          <w:rFonts w:ascii="Times New Roman" w:eastAsia="Times New Roman" w:hAnsi="Times New Roman" w:cs="Times New Roman"/>
          <w:color w:val="333333"/>
          <w:lang w:eastAsia="bg-BG"/>
        </w:rPr>
        <w:t xml:space="preserve"> на 22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.09.2015г. </w:t>
      </w:r>
      <w:r w:rsidR="00D546FC">
        <w:rPr>
          <w:rFonts w:ascii="Times New Roman" w:eastAsia="Times New Roman" w:hAnsi="Times New Roman" w:cs="Times New Roman"/>
          <w:color w:val="333333"/>
          <w:lang w:eastAsia="bg-BG"/>
        </w:rPr>
        <w:t xml:space="preserve">в </w:t>
      </w:r>
      <w:r w:rsidR="00AA1CC0">
        <w:rPr>
          <w:rFonts w:ascii="Times New Roman" w:eastAsia="Times New Roman" w:hAnsi="Times New Roman" w:cs="Times New Roman"/>
          <w:color w:val="333333"/>
          <w:lang w:eastAsia="bg-BG"/>
        </w:rPr>
        <w:t>11.43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часа, в регистъра на канд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идатите за 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кметове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 xml:space="preserve"> на кметства в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Община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ИЗИРАТЕЛНА КОМИСИЯ - ПРАВЕЦ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3338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Към предложението са приложени: заявление от кандидата-приложе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ие № 62-МИ от изборните книжа-1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бр.; декларация по чл. 413, ал.1,2,3 и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ние № 63-МИ от изборнит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бр.; декларация по чл. 414, ал.1,т. 4 от ИК (прилож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е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и</w:t>
      </w:r>
      <w:r w:rsidR="009624E4">
        <w:rPr>
          <w:rFonts w:ascii="Times New Roman" w:eastAsia="Times New Roman" w:hAnsi="Times New Roman" w:cs="Times New Roman"/>
          <w:color w:val="333333"/>
          <w:lang w:eastAsia="bg-BG"/>
        </w:rPr>
        <w:t>е № 64-МИ от изборните книги)-1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бр., копие на пълномощно.</w:t>
      </w:r>
    </w:p>
    <w:p w:rsidR="00613BAC" w:rsidRPr="00FC7DA0" w:rsidRDefault="00613BAC" w:rsidP="0033389F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Налице са изискванията на чл. 156, чл. 397, ал.1, чл.412, чл.413 и чл</w:t>
      </w:r>
      <w:r w:rsidR="00FD089E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414 от Изборния кодекс и решение № 1632-МИ/31.08.2015г. на ЦИК</w:t>
      </w:r>
      <w:r w:rsidR="0033389F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13BAC" w:rsidRPr="00FC7DA0" w:rsidRDefault="00613BAC" w:rsidP="00817B48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Предвид гореизложеното и на основание чл. 87 ал. 1, т.14 и чл. 417, ал.1 от Изборния кодекс, Общинска избирателна комисия </w:t>
      </w:r>
      <w:r w:rsidR="00817B48" w:rsidRPr="00FC7DA0">
        <w:rPr>
          <w:rFonts w:ascii="Times New Roman" w:eastAsia="Times New Roman" w:hAnsi="Times New Roman" w:cs="Times New Roman"/>
          <w:color w:val="333333"/>
          <w:lang w:eastAsia="bg-BG"/>
        </w:rPr>
        <w:t>– Правец .</w:t>
      </w:r>
    </w:p>
    <w:p w:rsidR="00613BAC" w:rsidRPr="00FC7DA0" w:rsidRDefault="00613BAC" w:rsidP="00622145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РЕШИ</w:t>
      </w:r>
      <w:r w:rsidR="00622145" w:rsidRPr="00FC7DA0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:</w:t>
      </w:r>
    </w:p>
    <w:p w:rsidR="00613BAC" w:rsidRPr="00434DA3" w:rsidRDefault="00613BAC" w:rsidP="00D43979">
      <w:pPr>
        <w:shd w:val="clear" w:color="auto" w:fill="FFFFFF"/>
        <w:spacing w:after="150" w:line="300" w:lineRule="atLeast"/>
        <w:jc w:val="both"/>
        <w:rPr>
          <w:rFonts w:ascii="Times New Roman" w:eastAsia="Times New Roman" w:hAnsi="Times New Roman" w:cs="Times New Roman"/>
          <w:b/>
          <w:color w:val="333333"/>
          <w:lang w:val="en-US" w:eastAsia="bg-BG"/>
        </w:rPr>
      </w:pP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РЕГИСТРИРА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6D6B03">
        <w:rPr>
          <w:rFonts w:ascii="Times New Roman" w:eastAsia="Times New Roman" w:hAnsi="Times New Roman" w:cs="Times New Roman"/>
          <w:b/>
          <w:color w:val="333333"/>
          <w:lang w:eastAsia="bg-BG"/>
        </w:rPr>
        <w:t>МАРИН ПЕТКОВ ФИЛЕВ</w:t>
      </w:r>
      <w:r w:rsidR="00AA1CC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624E4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с ЕГН:</w:t>
      </w:r>
      <w:r w:rsidR="00D546F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33389F">
        <w:rPr>
          <w:rFonts w:ascii="Times New Roman" w:eastAsia="Times New Roman" w:hAnsi="Times New Roman" w:cs="Times New Roman"/>
          <w:b/>
          <w:color w:val="333333"/>
          <w:lang w:eastAsia="bg-BG"/>
        </w:rPr>
        <w:t>…………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за кандидат за кмет на 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кметство в село </w:t>
      </w:r>
      <w:r w:rsidR="006D6B03">
        <w:rPr>
          <w:rFonts w:ascii="Times New Roman" w:eastAsia="Times New Roman" w:hAnsi="Times New Roman" w:cs="Times New Roman"/>
          <w:b/>
          <w:color w:val="333333"/>
          <w:lang w:eastAsia="bg-BG"/>
        </w:rPr>
        <w:t>Манаселска река</w:t>
      </w:r>
      <w:r w:rsidR="009624E4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, 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община Правец, </w:t>
      </w:r>
      <w:r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за участие в изборите  за общински съветници и  кмето</w:t>
      </w:r>
      <w:r w:rsidR="00993B0C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>ве, насрочени за 25.10.2015 г.</w:t>
      </w:r>
      <w:r w:rsidR="00434DA3">
        <w:rPr>
          <w:rFonts w:ascii="Times New Roman" w:eastAsia="Times New Roman" w:hAnsi="Times New Roman" w:cs="Times New Roman"/>
          <w:b/>
          <w:color w:val="333333"/>
          <w:lang w:val="en-US" w:eastAsia="bg-BG"/>
        </w:rPr>
        <w:t>,</w:t>
      </w:r>
      <w:r w:rsidR="00434DA3" w:rsidRPr="00434DA3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434DA3" w:rsidRPr="00FC7DA0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предложен от 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„</w:t>
      </w:r>
      <w:r w:rsidR="005F33DC">
        <w:rPr>
          <w:rFonts w:ascii="Times New Roman" w:eastAsia="Times New Roman" w:hAnsi="Times New Roman" w:cs="Times New Roman"/>
          <w:b/>
          <w:color w:val="333333"/>
          <w:lang w:eastAsia="bg-BG"/>
        </w:rPr>
        <w:t>БЪЛГАРСКА СОЦИАЛИСТИЧЕСКА ПАРТИЯ</w:t>
      </w:r>
      <w:r w:rsidR="00073D83">
        <w:rPr>
          <w:rFonts w:ascii="Times New Roman" w:eastAsia="Times New Roman" w:hAnsi="Times New Roman" w:cs="Times New Roman"/>
          <w:b/>
          <w:color w:val="333333"/>
          <w:lang w:eastAsia="bg-BG"/>
        </w:rPr>
        <w:t>”.</w:t>
      </w:r>
    </w:p>
    <w:p w:rsidR="00613BAC" w:rsidRPr="00FC7DA0" w:rsidRDefault="0098240C" w:rsidP="0033389F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Общинска избирателна комисия – Правец 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здава удостоверение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на </w:t>
      </w:r>
      <w:r w:rsidR="00622145" w:rsidRPr="00FC7DA0">
        <w:rPr>
          <w:rFonts w:ascii="Times New Roman" w:eastAsia="Times New Roman" w:hAnsi="Times New Roman" w:cs="Times New Roman"/>
          <w:color w:val="333333"/>
          <w:lang w:eastAsia="bg-BG"/>
        </w:rPr>
        <w:t>регистри</w:t>
      </w:r>
      <w:r w:rsidR="00993B0C" w:rsidRPr="00FC7DA0">
        <w:rPr>
          <w:rFonts w:ascii="Times New Roman" w:eastAsia="Times New Roman" w:hAnsi="Times New Roman" w:cs="Times New Roman"/>
          <w:color w:val="333333"/>
          <w:lang w:eastAsia="bg-BG"/>
        </w:rPr>
        <w:t>рания кандидат</w:t>
      </w:r>
      <w:r w:rsidR="00613BAC" w:rsidRPr="00FC7DA0">
        <w:rPr>
          <w:rFonts w:ascii="Times New Roman" w:eastAsia="Times New Roman" w:hAnsi="Times New Roman" w:cs="Times New Roman"/>
          <w:color w:val="333333"/>
          <w:lang w:eastAsia="bg-BG"/>
        </w:rPr>
        <w:t>.</w:t>
      </w:r>
    </w:p>
    <w:p w:rsidR="00622145" w:rsidRPr="00FC7DA0" w:rsidRDefault="00622145" w:rsidP="0033389F">
      <w:pPr>
        <w:shd w:val="clear" w:color="auto" w:fill="FFFFFF"/>
        <w:spacing w:after="0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избирателна комисия в срок до три дни от обявяването му.</w:t>
      </w:r>
    </w:p>
    <w:p w:rsidR="00622145" w:rsidRPr="00FC7DA0" w:rsidRDefault="00622145" w:rsidP="0033389F">
      <w:pPr>
        <w:spacing w:after="0"/>
        <w:jc w:val="both"/>
        <w:rPr>
          <w:rFonts w:ascii="Times New Roman" w:hAnsi="Times New Roman" w:cs="Times New Roman"/>
        </w:rPr>
      </w:pPr>
      <w:r w:rsidRPr="00FC7DA0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5721E1" w:rsidRPr="00FC7DA0" w:rsidRDefault="005721E1" w:rsidP="00622145">
      <w:pPr>
        <w:jc w:val="both"/>
        <w:rPr>
          <w:rFonts w:ascii="Times New Roman" w:hAnsi="Times New Roman" w:cs="Times New Roman"/>
        </w:rPr>
      </w:pP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622145" w:rsidRPr="00FC7DA0" w:rsidRDefault="00622145" w:rsidP="00622145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Pr="00FC7DA0">
        <w:rPr>
          <w:rFonts w:ascii="Times New Roman" w:eastAsia="Times New Roman" w:hAnsi="Times New Roman" w:cs="Times New Roman"/>
          <w:color w:val="333333"/>
          <w:lang w:eastAsia="bg-BG"/>
        </w:rPr>
        <w:t xml:space="preserve"> - Димитрова/</w:t>
      </w:r>
    </w:p>
    <w:p w:rsidR="004E602A" w:rsidRPr="007164E7" w:rsidRDefault="004E602A">
      <w:pPr>
        <w:rPr>
          <w:rFonts w:ascii="Times New Roman" w:hAnsi="Times New Roman" w:cs="Times New Roman"/>
        </w:rPr>
      </w:pPr>
    </w:p>
    <w:sectPr w:rsidR="004E602A" w:rsidRPr="007164E7" w:rsidSect="00FC7DA0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13BAC"/>
    <w:rsid w:val="00073D83"/>
    <w:rsid w:val="001E70F4"/>
    <w:rsid w:val="002E593D"/>
    <w:rsid w:val="00321ACD"/>
    <w:rsid w:val="0033389F"/>
    <w:rsid w:val="003535FA"/>
    <w:rsid w:val="00434DA3"/>
    <w:rsid w:val="0045527A"/>
    <w:rsid w:val="004E602A"/>
    <w:rsid w:val="005721E1"/>
    <w:rsid w:val="00572768"/>
    <w:rsid w:val="005B4D0C"/>
    <w:rsid w:val="005F33DC"/>
    <w:rsid w:val="00613BAC"/>
    <w:rsid w:val="00622145"/>
    <w:rsid w:val="006609E5"/>
    <w:rsid w:val="006B015E"/>
    <w:rsid w:val="006D6B03"/>
    <w:rsid w:val="007164E7"/>
    <w:rsid w:val="00722762"/>
    <w:rsid w:val="007265DE"/>
    <w:rsid w:val="007565E5"/>
    <w:rsid w:val="00762891"/>
    <w:rsid w:val="00817B48"/>
    <w:rsid w:val="009524AF"/>
    <w:rsid w:val="00952FC3"/>
    <w:rsid w:val="009624E4"/>
    <w:rsid w:val="0098240C"/>
    <w:rsid w:val="00993B0C"/>
    <w:rsid w:val="009B7C4D"/>
    <w:rsid w:val="00A34436"/>
    <w:rsid w:val="00AA1CC0"/>
    <w:rsid w:val="00B434B1"/>
    <w:rsid w:val="00BA66D4"/>
    <w:rsid w:val="00C031AC"/>
    <w:rsid w:val="00C770D9"/>
    <w:rsid w:val="00D43979"/>
    <w:rsid w:val="00D546FC"/>
    <w:rsid w:val="00D61675"/>
    <w:rsid w:val="00D91F4C"/>
    <w:rsid w:val="00E42907"/>
    <w:rsid w:val="00F06F13"/>
    <w:rsid w:val="00F604D3"/>
    <w:rsid w:val="00FC7DA0"/>
    <w:rsid w:val="00FD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0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13B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613BAC"/>
    <w:rPr>
      <w:b/>
      <w:bCs/>
    </w:rPr>
  </w:style>
  <w:style w:type="table" w:styleId="a5">
    <w:name w:val="Table Grid"/>
    <w:basedOn w:val="a1"/>
    <w:uiPriority w:val="59"/>
    <w:rsid w:val="00817B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lenovo-1</dc:creator>
  <cp:lastModifiedBy>zala3</cp:lastModifiedBy>
  <cp:revision>4</cp:revision>
  <cp:lastPrinted>2015-09-22T11:03:00Z</cp:lastPrinted>
  <dcterms:created xsi:type="dcterms:W3CDTF">2015-09-22T11:02:00Z</dcterms:created>
  <dcterms:modified xsi:type="dcterms:W3CDTF">2015-09-22T11:04:00Z</dcterms:modified>
</cp:coreProperties>
</file>