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81497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6B3371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67</w:t>
      </w:r>
      <w:r w:rsidRPr="00622145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81497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0D05D3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ТНОСНО: Регистрация на кандидатска листа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, предложена от партия </w:t>
      </w:r>
      <w:r w:rsidR="00881F8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 w:rsidR="00881F8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="00881F8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 общински съветници и за кметове, насрочени за 25.10.2015 г.</w:t>
      </w:r>
    </w:p>
    <w:p w:rsidR="00613BAC" w:rsidRPr="007164E7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 w:rsidR="00881F8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 w:rsidR="00881F86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="00881F8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 w:rsidR="00881F86"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 w:rsidR="00881F86"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 w:rsidR="00881F86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="00881F8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 w:rsidR="00881F86"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с коет</w:t>
      </w:r>
      <w:r w:rsidR="00DB5E0B">
        <w:rPr>
          <w:rFonts w:ascii="Times New Roman" w:eastAsia="Times New Roman" w:hAnsi="Times New Roman" w:cs="Times New Roman"/>
          <w:color w:val="333333"/>
          <w:lang w:eastAsia="bg-BG"/>
        </w:rPr>
        <w:t>о е предложена за регистрация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кандидатска листа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на 25 октомври 2015г. Листата се състои  от </w:t>
      </w:r>
      <w:r w:rsidR="00881F86">
        <w:rPr>
          <w:rFonts w:ascii="Times New Roman" w:eastAsia="Times New Roman" w:hAnsi="Times New Roman" w:cs="Times New Roman"/>
          <w:color w:val="333333"/>
          <w:lang w:val="en-US" w:eastAsia="bg-BG"/>
        </w:rPr>
        <w:t>13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(</w:t>
      </w:r>
      <w:r w:rsidR="00881F86">
        <w:rPr>
          <w:rFonts w:ascii="Times New Roman" w:eastAsia="Times New Roman" w:hAnsi="Times New Roman" w:cs="Times New Roman"/>
          <w:color w:val="333333"/>
          <w:lang w:eastAsia="bg-BG"/>
        </w:rPr>
        <w:t>тринадесет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) кандидати . Предложението е заведено под </w:t>
      </w:r>
      <w:r w:rsidR="00881F86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607D1B">
        <w:rPr>
          <w:rFonts w:ascii="Times New Roman" w:eastAsia="Times New Roman" w:hAnsi="Times New Roman" w:cs="Times New Roman"/>
          <w:color w:val="333333"/>
          <w:lang w:eastAsia="bg-BG"/>
        </w:rPr>
        <w:t xml:space="preserve"> 5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881F86">
        <w:rPr>
          <w:rFonts w:ascii="Times New Roman" w:eastAsia="Times New Roman" w:hAnsi="Times New Roman" w:cs="Times New Roman"/>
          <w:color w:val="333333"/>
          <w:lang w:eastAsia="bg-BG"/>
        </w:rPr>
        <w:t>22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в </w:t>
      </w:r>
      <w:r w:rsidR="00607D1B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общински съветници на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7164E7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C73B62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</w:t>
      </w:r>
      <w:r w:rsidR="00C73B62">
        <w:rPr>
          <w:rFonts w:ascii="Times New Roman" w:eastAsia="Times New Roman" w:hAnsi="Times New Roman" w:cs="Times New Roman"/>
          <w:color w:val="333333"/>
          <w:lang w:val="en-US" w:eastAsia="bg-BG"/>
        </w:rPr>
        <w:t>13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е к</w:t>
      </w:r>
      <w:r w:rsidR="00C73B62">
        <w:rPr>
          <w:rFonts w:ascii="Times New Roman" w:eastAsia="Times New Roman" w:hAnsi="Times New Roman" w:cs="Times New Roman"/>
          <w:color w:val="333333"/>
          <w:lang w:eastAsia="bg-BG"/>
        </w:rPr>
        <w:t>ниги)-</w:t>
      </w:r>
      <w:r w:rsidR="00C73B62">
        <w:rPr>
          <w:rFonts w:ascii="Times New Roman" w:eastAsia="Times New Roman" w:hAnsi="Times New Roman" w:cs="Times New Roman"/>
          <w:color w:val="333333"/>
          <w:lang w:val="en-US" w:eastAsia="bg-BG"/>
        </w:rPr>
        <w:t>13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C73B62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</w:t>
      </w:r>
      <w:r w:rsidR="00C73B62">
        <w:rPr>
          <w:rFonts w:ascii="Times New Roman" w:eastAsia="Times New Roman" w:hAnsi="Times New Roman" w:cs="Times New Roman"/>
          <w:color w:val="333333"/>
          <w:lang w:val="en-US" w:eastAsia="bg-BG"/>
        </w:rPr>
        <w:t>13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7164E7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7164E7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7164E7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DB5E0B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кандидатска листа за общи</w:t>
      </w:r>
      <w:r w:rsidR="00817B48"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нски съветн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ици в община Правец, 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участие за общински съв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>етници и за кметове н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а 25.10.2015 г.</w:t>
      </w:r>
      <w:r w:rsidR="00881F86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предложена от партия ”БЪЛГАРСКА СОЦИАЛИСТИЧЕСКА ПАРТИЯ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>”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, както следва: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17B48" w:rsidRPr="00DB5E0B" w:rsidTr="00DB5E0B">
        <w:tc>
          <w:tcPr>
            <w:tcW w:w="141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  <w:r w:rsidR="0098240C"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Румен Илиев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Гунински</w:t>
            </w:r>
            <w:proofErr w:type="spellEnd"/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Катя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Вескова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Симеонова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Венцеслава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Ромилова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Бахчеванова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4.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Цветелина Йорданова Владимирова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5.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Иван Николов Донков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lastRenderedPageBreak/>
              <w:t>6.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Трифон Стефанов Трифонов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7.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Цеца Василева Георгиева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8.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Венелин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Ценов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Василев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9.</w:t>
            </w:r>
          </w:p>
        </w:tc>
        <w:tc>
          <w:tcPr>
            <w:tcW w:w="5528" w:type="dxa"/>
          </w:tcPr>
          <w:p w:rsidR="00817B48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Павел Христов Павлов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81F86" w:rsidRPr="00DB5E0B" w:rsidTr="00DB5E0B">
        <w:tc>
          <w:tcPr>
            <w:tcW w:w="1418" w:type="dxa"/>
          </w:tcPr>
          <w:p w:rsidR="00881F86" w:rsidRPr="00DB5E0B" w:rsidRDefault="00881F86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10.</w:t>
            </w:r>
          </w:p>
        </w:tc>
        <w:tc>
          <w:tcPr>
            <w:tcW w:w="5528" w:type="dxa"/>
          </w:tcPr>
          <w:p w:rsidR="00881F86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Бистра Дойчинова Драганова</w:t>
            </w:r>
          </w:p>
        </w:tc>
        <w:tc>
          <w:tcPr>
            <w:tcW w:w="2158" w:type="dxa"/>
          </w:tcPr>
          <w:p w:rsidR="00881F86" w:rsidRPr="00DB5E0B" w:rsidRDefault="00881F86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81F86" w:rsidRPr="00DB5E0B" w:rsidTr="00DB5E0B">
        <w:tc>
          <w:tcPr>
            <w:tcW w:w="1418" w:type="dxa"/>
          </w:tcPr>
          <w:p w:rsidR="00881F86" w:rsidRPr="00DB5E0B" w:rsidRDefault="00881F86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11.</w:t>
            </w:r>
          </w:p>
        </w:tc>
        <w:tc>
          <w:tcPr>
            <w:tcW w:w="5528" w:type="dxa"/>
          </w:tcPr>
          <w:p w:rsidR="00881F86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Бончо Маринов Бончев</w:t>
            </w:r>
          </w:p>
        </w:tc>
        <w:tc>
          <w:tcPr>
            <w:tcW w:w="2158" w:type="dxa"/>
          </w:tcPr>
          <w:p w:rsidR="00881F86" w:rsidRPr="00DB5E0B" w:rsidRDefault="00881F86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81F86" w:rsidRPr="00DB5E0B" w:rsidTr="00DB5E0B">
        <w:tc>
          <w:tcPr>
            <w:tcW w:w="1418" w:type="dxa"/>
          </w:tcPr>
          <w:p w:rsidR="00881F86" w:rsidRPr="00DB5E0B" w:rsidRDefault="00881F86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12.</w:t>
            </w:r>
          </w:p>
        </w:tc>
        <w:tc>
          <w:tcPr>
            <w:tcW w:w="5528" w:type="dxa"/>
          </w:tcPr>
          <w:p w:rsidR="00881F86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Таня Иванова Димитрова</w:t>
            </w:r>
          </w:p>
        </w:tc>
        <w:tc>
          <w:tcPr>
            <w:tcW w:w="2158" w:type="dxa"/>
          </w:tcPr>
          <w:p w:rsidR="00881F86" w:rsidRPr="00DB5E0B" w:rsidRDefault="00881F86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81F86" w:rsidRPr="00DB5E0B" w:rsidTr="00DB5E0B">
        <w:tc>
          <w:tcPr>
            <w:tcW w:w="1418" w:type="dxa"/>
          </w:tcPr>
          <w:p w:rsidR="00881F86" w:rsidRPr="00DB5E0B" w:rsidRDefault="00881F86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13.</w:t>
            </w:r>
          </w:p>
        </w:tc>
        <w:tc>
          <w:tcPr>
            <w:tcW w:w="5528" w:type="dxa"/>
          </w:tcPr>
          <w:p w:rsidR="00881F86" w:rsidRPr="00DB5E0B" w:rsidRDefault="00607D1B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Деян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Георгиев</w:t>
            </w:r>
            <w:proofErr w:type="spellEnd"/>
          </w:p>
        </w:tc>
        <w:tc>
          <w:tcPr>
            <w:tcW w:w="2158" w:type="dxa"/>
          </w:tcPr>
          <w:p w:rsidR="00881F86" w:rsidRPr="00DB5E0B" w:rsidRDefault="00881F86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613BAC" w:rsidRPr="007164E7" w:rsidRDefault="00817B48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7164E7" w:rsidRDefault="00613BA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7164E7" w:rsidRDefault="0098240C" w:rsidP="00DB5E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здава удостоверения на 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>раните кандидати.</w:t>
      </w:r>
    </w:p>
    <w:p w:rsidR="00622145" w:rsidRPr="00C259B4" w:rsidRDefault="00622145" w:rsidP="00DB5E0B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Default="00622145" w:rsidP="00DB5E0B">
      <w:pPr>
        <w:jc w:val="both"/>
        <w:rPr>
          <w:rFonts w:ascii="Times New Roman" w:hAnsi="Times New Roman" w:cs="Times New Roman"/>
        </w:rPr>
      </w:pPr>
      <w:r w:rsidRPr="00C259B4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C259B4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145D4E" w:rsidRDefault="00145D4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45D4E" w:rsidRDefault="00145D4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45D4E" w:rsidRPr="00C259B4" w:rsidRDefault="00145D4E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145D4E" w:rsidRDefault="00145D4E" w:rsidP="00145D4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145D4E" w:rsidRDefault="00145D4E" w:rsidP="00145D4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145D4E" w:rsidRDefault="00145D4E" w:rsidP="00145D4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145D4E" w:rsidRDefault="00145D4E" w:rsidP="00145D4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4E602A" w:rsidRPr="007164E7" w:rsidRDefault="004E602A">
      <w:pPr>
        <w:rPr>
          <w:rFonts w:ascii="Times New Roman" w:hAnsi="Times New Roman" w:cs="Times New Roman"/>
        </w:rPr>
      </w:pPr>
    </w:p>
    <w:sectPr w:rsidR="004E602A" w:rsidRPr="007164E7" w:rsidSect="004E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071662"/>
    <w:rsid w:val="000D05D3"/>
    <w:rsid w:val="00145D4E"/>
    <w:rsid w:val="001F6328"/>
    <w:rsid w:val="00245666"/>
    <w:rsid w:val="002606E5"/>
    <w:rsid w:val="002D7120"/>
    <w:rsid w:val="00321ACD"/>
    <w:rsid w:val="00390E07"/>
    <w:rsid w:val="004861BC"/>
    <w:rsid w:val="004E602A"/>
    <w:rsid w:val="005721E1"/>
    <w:rsid w:val="005B4D0C"/>
    <w:rsid w:val="00607D1B"/>
    <w:rsid w:val="00613BAC"/>
    <w:rsid w:val="00622145"/>
    <w:rsid w:val="006B015E"/>
    <w:rsid w:val="006B3371"/>
    <w:rsid w:val="006C3606"/>
    <w:rsid w:val="007164E7"/>
    <w:rsid w:val="00814974"/>
    <w:rsid w:val="00817B48"/>
    <w:rsid w:val="00881F86"/>
    <w:rsid w:val="0098240C"/>
    <w:rsid w:val="0098588D"/>
    <w:rsid w:val="00A3220E"/>
    <w:rsid w:val="00A614DA"/>
    <w:rsid w:val="00A65054"/>
    <w:rsid w:val="00AF0D72"/>
    <w:rsid w:val="00B62B8D"/>
    <w:rsid w:val="00C55B5B"/>
    <w:rsid w:val="00C73B62"/>
    <w:rsid w:val="00CA3BD2"/>
    <w:rsid w:val="00DB5E0B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2015-09-22T16:02:00Z</cp:lastPrinted>
  <dcterms:created xsi:type="dcterms:W3CDTF">2015-09-22T10:39:00Z</dcterms:created>
  <dcterms:modified xsi:type="dcterms:W3CDTF">2015-09-22T16:02:00Z</dcterms:modified>
</cp:coreProperties>
</file>