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A34436">
        <w:rPr>
          <w:rFonts w:ascii="Times New Roman" w:eastAsia="Times New Roman" w:hAnsi="Times New Roman" w:cs="Times New Roman"/>
          <w:b/>
          <w:color w:val="333333"/>
          <w:lang w:eastAsia="bg-BG"/>
        </w:rPr>
        <w:t>№ 53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ЦАНКО СТОЯНОВ ЦАЙКОВ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>на кметство в село Джу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рово,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Стоянов </w:t>
      </w:r>
      <w:proofErr w:type="spellStart"/>
      <w:r w:rsidR="002E593D">
        <w:rPr>
          <w:rFonts w:ascii="Times New Roman" w:eastAsia="Times New Roman" w:hAnsi="Times New Roman" w:cs="Times New Roman"/>
          <w:color w:val="333333"/>
          <w:lang w:eastAsia="bg-BG"/>
        </w:rPr>
        <w:t>Цайков</w:t>
      </w:r>
      <w:proofErr w:type="spellEnd"/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Джурово,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в 15.</w:t>
      </w:r>
      <w:r w:rsidR="00403585">
        <w:rPr>
          <w:rFonts w:ascii="Times New Roman" w:eastAsia="Times New Roman" w:hAnsi="Times New Roman" w:cs="Times New Roman"/>
          <w:color w:val="333333"/>
          <w:lang w:val="en-US" w:eastAsia="bg-BG"/>
        </w:rPr>
        <w:t>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>ЦАНКО СТОЯНОВ ЦАЙКОВ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7A4366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……………..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Джурово,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CE040D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CE040D" w:rsidRDefault="00CE040D" w:rsidP="00CE040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CE040D" w:rsidRDefault="00CE040D" w:rsidP="00CE040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CE040D" w:rsidRDefault="00CE040D" w:rsidP="00CE040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E040D" w:rsidRDefault="00CE040D" w:rsidP="00CE040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CE040D" w:rsidRPr="00F21F53" w:rsidRDefault="00CE040D" w:rsidP="00CE040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4E602A" w:rsidRPr="007164E7" w:rsidRDefault="004E602A">
      <w:pPr>
        <w:rPr>
          <w:rFonts w:ascii="Times New Roman" w:hAnsi="Times New Roman" w:cs="Times New Roman"/>
        </w:rPr>
      </w:pPr>
    </w:p>
    <w:sectPr w:rsidR="004E602A" w:rsidRPr="007164E7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2E593D"/>
    <w:rsid w:val="00321ACD"/>
    <w:rsid w:val="00403585"/>
    <w:rsid w:val="00434DA3"/>
    <w:rsid w:val="004E602A"/>
    <w:rsid w:val="005721E1"/>
    <w:rsid w:val="005B4D0C"/>
    <w:rsid w:val="00613BAC"/>
    <w:rsid w:val="00622145"/>
    <w:rsid w:val="006B015E"/>
    <w:rsid w:val="007164E7"/>
    <w:rsid w:val="007265DE"/>
    <w:rsid w:val="007A4366"/>
    <w:rsid w:val="00817B48"/>
    <w:rsid w:val="00943386"/>
    <w:rsid w:val="009524AF"/>
    <w:rsid w:val="009624E4"/>
    <w:rsid w:val="0098240C"/>
    <w:rsid w:val="00993B0C"/>
    <w:rsid w:val="009B7C4D"/>
    <w:rsid w:val="00A34436"/>
    <w:rsid w:val="00AA64A1"/>
    <w:rsid w:val="00BA66D4"/>
    <w:rsid w:val="00C13804"/>
    <w:rsid w:val="00C770D9"/>
    <w:rsid w:val="00CE040D"/>
    <w:rsid w:val="00D43979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dcterms:created xsi:type="dcterms:W3CDTF">2015-09-19T12:52:00Z</dcterms:created>
  <dcterms:modified xsi:type="dcterms:W3CDTF">2015-09-19T14:37:00Z</dcterms:modified>
</cp:coreProperties>
</file>