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BA66D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№ 52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19.09.2015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НИКОЛАЙ ВАСИЛЕВ ЯХОВ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ПП“ГЕРБ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“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ложение  от ПП“ГЕРБ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“ подписано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от Галя Симеонова Георгиева като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пълномощник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Бойко Методиев Борисов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Николай Василев </w:t>
      </w:r>
      <w:proofErr w:type="spellStart"/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Яхов</w:t>
      </w:r>
      <w:proofErr w:type="spellEnd"/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8264E4">
        <w:rPr>
          <w:rFonts w:ascii="Times New Roman" w:eastAsia="Times New Roman" w:hAnsi="Times New Roman" w:cs="Times New Roman"/>
          <w:color w:val="333333"/>
          <w:lang w:eastAsia="bg-BG"/>
        </w:rPr>
        <w:t xml:space="preserve"> №1 на 18.09.2015г. в 15.</w:t>
      </w:r>
      <w:r w:rsidR="008264E4">
        <w:rPr>
          <w:rFonts w:ascii="Times New Roman" w:eastAsia="Times New Roman" w:hAnsi="Times New Roman" w:cs="Times New Roman"/>
          <w:color w:val="333333"/>
          <w:lang w:val="en-US" w:eastAsia="bg-BG"/>
        </w:rPr>
        <w:t>52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 на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764CE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764CE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ие </w:t>
      </w:r>
      <w:r w:rsidR="009764CE">
        <w:rPr>
          <w:rFonts w:ascii="Times New Roman" w:eastAsia="Times New Roman" w:hAnsi="Times New Roman" w:cs="Times New Roman"/>
          <w:color w:val="333333"/>
          <w:lang w:eastAsia="bg-BG"/>
        </w:rPr>
        <w:t>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НИКОЛАЙ ВАСИЛЕВ ЯХОВ с ЕГН: </w:t>
      </w:r>
      <w:r w:rsidR="009524AF">
        <w:rPr>
          <w:rFonts w:ascii="Times New Roman" w:eastAsia="Times New Roman" w:hAnsi="Times New Roman" w:cs="Times New Roman"/>
          <w:b/>
          <w:color w:val="333333"/>
          <w:lang w:eastAsia="bg-BG"/>
        </w:rPr>
        <w:t>…………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предложен от ПП“ГЕРБ“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.</w:t>
      </w:r>
    </w:p>
    <w:p w:rsidR="00613BAC" w:rsidRPr="00FC7DA0" w:rsidRDefault="0098240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622145">
      <w:pPr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1D4D8E" w:rsidRDefault="001D4D8E" w:rsidP="001D4D8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1D4D8E" w:rsidRDefault="001D4D8E" w:rsidP="001D4D8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1D4D8E" w:rsidRDefault="001D4D8E" w:rsidP="001D4D8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D4D8E" w:rsidRDefault="001D4D8E" w:rsidP="001D4D8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1D4D8E" w:rsidRPr="00F21F53" w:rsidRDefault="001D4D8E" w:rsidP="001D4D8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p w:rsidR="004E602A" w:rsidRPr="007164E7" w:rsidRDefault="004E602A">
      <w:pPr>
        <w:rPr>
          <w:rFonts w:ascii="Times New Roman" w:hAnsi="Times New Roman" w:cs="Times New Roman"/>
        </w:rPr>
      </w:pPr>
    </w:p>
    <w:sectPr w:rsidR="004E602A" w:rsidRPr="007164E7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125710"/>
    <w:rsid w:val="001D4D8E"/>
    <w:rsid w:val="00321ACD"/>
    <w:rsid w:val="00434DA3"/>
    <w:rsid w:val="004E602A"/>
    <w:rsid w:val="005721E1"/>
    <w:rsid w:val="005B4D0C"/>
    <w:rsid w:val="00613BAC"/>
    <w:rsid w:val="00622145"/>
    <w:rsid w:val="006B015E"/>
    <w:rsid w:val="007164E7"/>
    <w:rsid w:val="00817B48"/>
    <w:rsid w:val="008264E4"/>
    <w:rsid w:val="009524AF"/>
    <w:rsid w:val="009764CE"/>
    <w:rsid w:val="0098240C"/>
    <w:rsid w:val="00993B0C"/>
    <w:rsid w:val="009B7C4D"/>
    <w:rsid w:val="00BA66D4"/>
    <w:rsid w:val="00C65010"/>
    <w:rsid w:val="00C770D9"/>
    <w:rsid w:val="00D43979"/>
    <w:rsid w:val="00F465C7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6</cp:revision>
  <dcterms:created xsi:type="dcterms:W3CDTF">2015-09-19T12:47:00Z</dcterms:created>
  <dcterms:modified xsi:type="dcterms:W3CDTF">2015-09-19T14:35:00Z</dcterms:modified>
</cp:coreProperties>
</file>