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C259B4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C259B4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461F8B">
        <w:rPr>
          <w:rFonts w:ascii="Times New Roman" w:eastAsia="Times New Roman" w:hAnsi="Times New Roman" w:cs="Times New Roman"/>
          <w:b/>
          <w:color w:val="333333"/>
          <w:lang w:eastAsia="bg-BG"/>
        </w:rPr>
        <w:t>№ 51-МИ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0E23E1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кандидатска листа </w:t>
      </w:r>
      <w:r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>за общински съветници в</w:t>
      </w:r>
      <w:r w:rsidR="00613BAC"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363F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предложена от ПП“ГЕРБ</w:t>
      </w:r>
      <w:r w:rsidR="00613BAC" w:rsidRPr="000E23E1">
        <w:rPr>
          <w:rFonts w:ascii="Times New Roman" w:eastAsia="Times New Roman" w:hAnsi="Times New Roman" w:cs="Times New Roman"/>
          <w:b/>
          <w:color w:val="333333"/>
          <w:lang w:eastAsia="bg-BG"/>
        </w:rPr>
        <w:t>“ за участие в изборите за общински съветници и за кметове, насрочени за 25.10.2015 г.</w:t>
      </w:r>
    </w:p>
    <w:p w:rsidR="00613BAC" w:rsidRPr="00C259B4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C259B4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C259B4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-представляващ партията, с което е предложена за регистрация на кандидатска листа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2015г. Листата се състои  от 13(тринадесет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) кандидати . Предложението е заведено под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в 15.27</w:t>
      </w:r>
      <w:r w:rsidR="000E23E1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общински съветници на 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C259B4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ние № 62-МИ от изборните книжа-13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0E23E1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е книги)-13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0E23E1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ие № 64-МИ от изборните книги)-13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C259B4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C259B4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C259B4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C259B4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C259B4" w:rsidRDefault="00613BAC" w:rsidP="000E23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0E23E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38322D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съветници в общи</w:t>
      </w:r>
      <w:r w:rsidR="00914E5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Правец, </w:t>
      </w:r>
      <w:r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участие за о</w:t>
      </w:r>
      <w:r w:rsidR="00914E5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бщински съветници и за кметове на </w:t>
      </w:r>
      <w:r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25.10.2015 г., </w:t>
      </w:r>
      <w:r w:rsidR="00914E57"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предложена от ПП“ГЕРБ“ </w:t>
      </w:r>
      <w:r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>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38322D" w:rsidTr="0038322D">
        <w:tc>
          <w:tcPr>
            <w:tcW w:w="1418" w:type="dxa"/>
          </w:tcPr>
          <w:p w:rsidR="00817B48" w:rsidRPr="0038322D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17B48" w:rsidRPr="0038322D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38322D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Николай Василев </w:t>
            </w: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Яхов</w:t>
            </w:r>
            <w:proofErr w:type="spellEnd"/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Цако Михайлов </w:t>
            </w: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Бънчев</w:t>
            </w:r>
            <w:proofErr w:type="spellEnd"/>
          </w:p>
        </w:tc>
        <w:tc>
          <w:tcPr>
            <w:tcW w:w="2158" w:type="dxa"/>
          </w:tcPr>
          <w:p w:rsidR="00817B48" w:rsidRPr="0038322D" w:rsidRDefault="00817B48" w:rsidP="0040591A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Николай Тодоров Николов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Йотка</w:t>
            </w:r>
            <w:proofErr w:type="spellEnd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Богданова Тодорова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5.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Иван Станев Йотов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6.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Миглена Николаева Николова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7.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Фиданка Иванова </w:t>
            </w: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Костуркова</w:t>
            </w:r>
            <w:proofErr w:type="spellEnd"/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lastRenderedPageBreak/>
              <w:t>8.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Боряна Краева Иванова 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9.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Марин Василев Христов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10.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Стефан Николов Донков</w:t>
            </w:r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11.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Костадин Величков </w:t>
            </w: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Богалинов</w:t>
            </w:r>
            <w:proofErr w:type="spellEnd"/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12.</w:t>
            </w:r>
          </w:p>
        </w:tc>
        <w:tc>
          <w:tcPr>
            <w:tcW w:w="5528" w:type="dxa"/>
          </w:tcPr>
          <w:p w:rsidR="00817B48" w:rsidRPr="0038322D" w:rsidRDefault="0098240C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Калин Иванов </w:t>
            </w:r>
            <w:proofErr w:type="spellStart"/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Тишев</w:t>
            </w:r>
            <w:proofErr w:type="spellEnd"/>
          </w:p>
        </w:tc>
        <w:tc>
          <w:tcPr>
            <w:tcW w:w="2158" w:type="dxa"/>
          </w:tcPr>
          <w:p w:rsidR="00817B48" w:rsidRPr="0038322D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38322D" w:rsidTr="0038322D">
        <w:tc>
          <w:tcPr>
            <w:tcW w:w="1418" w:type="dxa"/>
          </w:tcPr>
          <w:p w:rsidR="00817B48" w:rsidRPr="0038322D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13.</w:t>
            </w:r>
          </w:p>
        </w:tc>
        <w:tc>
          <w:tcPr>
            <w:tcW w:w="5528" w:type="dxa"/>
          </w:tcPr>
          <w:p w:rsidR="00817B48" w:rsidRPr="0038322D" w:rsidRDefault="0098240C" w:rsidP="00D71AD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Георги Иванов Лазаров</w:t>
            </w:r>
          </w:p>
        </w:tc>
        <w:tc>
          <w:tcPr>
            <w:tcW w:w="2158" w:type="dxa"/>
          </w:tcPr>
          <w:p w:rsidR="00817B48" w:rsidRPr="0038322D" w:rsidRDefault="00817B48" w:rsidP="00D71AD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613BAC" w:rsidRPr="0038322D" w:rsidRDefault="00817B48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8322D"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</w:p>
    <w:p w:rsidR="00613BAC" w:rsidRPr="00C259B4" w:rsidRDefault="00613BA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C259B4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FB3BDA" w:rsidRPr="00C259B4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удостоверения на регистри</w:t>
      </w:r>
      <w:r w:rsidR="00613BAC" w:rsidRPr="00C259B4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FB3BDA" w:rsidRPr="00C259B4" w:rsidRDefault="00FB3BDA" w:rsidP="00FB3BDA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FB3BDA" w:rsidRPr="00C259B4" w:rsidRDefault="00FB3BDA" w:rsidP="00FB3BDA">
      <w:pPr>
        <w:jc w:val="both"/>
        <w:rPr>
          <w:rFonts w:ascii="Times New Roman" w:hAnsi="Times New Roman" w:cs="Times New Roman"/>
        </w:rPr>
      </w:pPr>
      <w:r w:rsidRPr="00C259B4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FB3BDA" w:rsidRPr="00C259B4" w:rsidRDefault="00FB3BDA" w:rsidP="00FB3BDA">
      <w:pPr>
        <w:jc w:val="both"/>
        <w:rPr>
          <w:rFonts w:ascii="Times New Roman" w:hAnsi="Times New Roman" w:cs="Times New Roman"/>
        </w:rPr>
      </w:pPr>
    </w:p>
    <w:p w:rsidR="00FB3BDA" w:rsidRPr="00C259B4" w:rsidRDefault="00FB3BDA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FB3BDA" w:rsidRPr="00C259B4" w:rsidRDefault="00FB3BDA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FB3BDA" w:rsidRPr="00C259B4" w:rsidRDefault="00FB3BDA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FB3BDA" w:rsidRDefault="00FB3BDA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B5D8B" w:rsidRDefault="001B5D8B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B5D8B" w:rsidRPr="00C259B4" w:rsidRDefault="001B5D8B" w:rsidP="00FB3BD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B5D8B" w:rsidRDefault="001B5D8B" w:rsidP="001B5D8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1B5D8B" w:rsidRDefault="001B5D8B" w:rsidP="001B5D8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B5D8B" w:rsidRDefault="001B5D8B" w:rsidP="001B5D8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B5D8B" w:rsidRDefault="001B5D8B" w:rsidP="001B5D8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1B5D8B" w:rsidRPr="00F21F53" w:rsidRDefault="001B5D8B" w:rsidP="001B5D8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4E602A" w:rsidRPr="00C259B4" w:rsidRDefault="004E602A">
      <w:pPr>
        <w:rPr>
          <w:rFonts w:ascii="Times New Roman" w:hAnsi="Times New Roman" w:cs="Times New Roman"/>
        </w:rPr>
      </w:pPr>
    </w:p>
    <w:sectPr w:rsidR="004E602A" w:rsidRPr="00C259B4" w:rsidSect="004E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E23E1"/>
    <w:rsid w:val="00184418"/>
    <w:rsid w:val="001B5D8B"/>
    <w:rsid w:val="0038322D"/>
    <w:rsid w:val="0040591A"/>
    <w:rsid w:val="00461F8B"/>
    <w:rsid w:val="004E602A"/>
    <w:rsid w:val="005B4D0C"/>
    <w:rsid w:val="005F17B3"/>
    <w:rsid w:val="00613BAC"/>
    <w:rsid w:val="006B015E"/>
    <w:rsid w:val="007164E7"/>
    <w:rsid w:val="00817B48"/>
    <w:rsid w:val="00914E57"/>
    <w:rsid w:val="0098240C"/>
    <w:rsid w:val="00B250ED"/>
    <w:rsid w:val="00C04549"/>
    <w:rsid w:val="00C259B4"/>
    <w:rsid w:val="00D30BD5"/>
    <w:rsid w:val="00F363FF"/>
    <w:rsid w:val="00FB3BD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10</cp:revision>
  <dcterms:created xsi:type="dcterms:W3CDTF">2015-09-19T12:15:00Z</dcterms:created>
  <dcterms:modified xsi:type="dcterms:W3CDTF">2015-09-19T15:09:00Z</dcterms:modified>
</cp:coreProperties>
</file>